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B73D" w14:textId="15637BFA" w:rsidR="00726D7C" w:rsidRDefault="00A87B53" w:rsidP="00726D7C">
      <w:pPr>
        <w:pStyle w:val="NormaleWeb"/>
        <w:ind w:left="-284"/>
      </w:pPr>
      <w:r w:rsidRPr="007D20C9">
        <w:rPr>
          <w:noProof/>
        </w:rPr>
        <w:drawing>
          <wp:inline distT="0" distB="0" distL="0" distR="0" wp14:anchorId="4E3F61D0" wp14:editId="364BCF7B">
            <wp:extent cx="67818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956C2" w14:textId="77777777" w:rsidR="009737DC" w:rsidRPr="00726D7C" w:rsidRDefault="009737DC" w:rsidP="009737DC">
      <w:pPr>
        <w:jc w:val="center"/>
        <w:rPr>
          <w:sz w:val="36"/>
          <w:szCs w:val="36"/>
        </w:rPr>
      </w:pPr>
      <w:r w:rsidRPr="00726D7C">
        <w:rPr>
          <w:b/>
          <w:sz w:val="36"/>
          <w:szCs w:val="36"/>
        </w:rPr>
        <w:t>ISTITUTO COMPRENSIVO</w:t>
      </w:r>
    </w:p>
    <w:p w14:paraId="71D221C5" w14:textId="77777777" w:rsidR="009737DC" w:rsidRDefault="009737DC" w:rsidP="009737D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“DE AMICIS</w:t>
      </w:r>
      <w:r w:rsidR="00726D7C">
        <w:rPr>
          <w:b/>
          <w:sz w:val="32"/>
          <w:szCs w:val="32"/>
        </w:rPr>
        <w:t xml:space="preserve"> – DON MILANI</w:t>
      </w:r>
      <w:r>
        <w:rPr>
          <w:b/>
          <w:sz w:val="32"/>
          <w:szCs w:val="32"/>
        </w:rPr>
        <w:t>”</w:t>
      </w:r>
    </w:p>
    <w:p w14:paraId="256685D8" w14:textId="77777777" w:rsidR="009737DC" w:rsidRDefault="009737DC" w:rsidP="009737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RANDAZZO –</w:t>
      </w:r>
    </w:p>
    <w:p w14:paraId="751EA010" w14:textId="77777777" w:rsidR="00DB7824" w:rsidRDefault="00DB7824" w:rsidP="00B32783">
      <w:pPr>
        <w:widowControl w:val="0"/>
        <w:autoSpaceDE w:val="0"/>
        <w:autoSpaceDN w:val="0"/>
        <w:ind w:right="289"/>
        <w:jc w:val="right"/>
        <w:rPr>
          <w:rFonts w:ascii="Arial" w:eastAsia="Segoe UI" w:hAnsi="Arial" w:cs="Segoe UI"/>
          <w:b/>
          <w:szCs w:val="22"/>
          <w:lang w:eastAsia="en-US"/>
        </w:rPr>
      </w:pPr>
    </w:p>
    <w:p w14:paraId="0CD4E522" w14:textId="2E918353" w:rsidR="00510753" w:rsidRPr="00510753" w:rsidRDefault="00510753" w:rsidP="00510753">
      <w:pPr>
        <w:tabs>
          <w:tab w:val="left" w:pos="7660"/>
        </w:tabs>
        <w:suppressAutoHyphens/>
        <w:rPr>
          <w:b/>
          <w:i/>
          <w:color w:val="0033CC"/>
          <w:sz w:val="24"/>
          <w:szCs w:val="24"/>
          <w:u w:val="single"/>
          <w:lang w:eastAsia="zh-CN" w:bidi="hi-IN"/>
        </w:rPr>
      </w:pPr>
      <w:r w:rsidRPr="00510753">
        <w:rPr>
          <w:b/>
          <w:i/>
          <w:color w:val="0033CC"/>
          <w:sz w:val="24"/>
          <w:szCs w:val="24"/>
          <w:u w:val="single"/>
          <w:lang w:eastAsia="zh-CN" w:bidi="hi-IN"/>
        </w:rPr>
        <w:t xml:space="preserve">Allegato </w:t>
      </w:r>
      <w:r w:rsidR="002D1CD9">
        <w:rPr>
          <w:b/>
          <w:i/>
          <w:color w:val="0033CC"/>
          <w:sz w:val="24"/>
          <w:szCs w:val="24"/>
          <w:u w:val="single"/>
          <w:lang w:eastAsia="zh-CN" w:bidi="hi-IN"/>
        </w:rPr>
        <w:t>1</w:t>
      </w:r>
    </w:p>
    <w:p w14:paraId="5E66FC14" w14:textId="77777777" w:rsidR="00510753" w:rsidRPr="00510753" w:rsidRDefault="00510753" w:rsidP="00510753">
      <w:pPr>
        <w:tabs>
          <w:tab w:val="left" w:pos="7660"/>
        </w:tabs>
        <w:suppressAutoHyphens/>
        <w:jc w:val="right"/>
        <w:rPr>
          <w:sz w:val="24"/>
          <w:szCs w:val="24"/>
          <w:lang w:eastAsia="zh-CN" w:bidi="hi-IN"/>
        </w:rPr>
      </w:pPr>
      <w:r w:rsidRPr="00510753">
        <w:rPr>
          <w:sz w:val="24"/>
          <w:szCs w:val="24"/>
          <w:lang w:eastAsia="zh-CN" w:bidi="hi-IN"/>
        </w:rPr>
        <w:t>Al Dirigente Scolastico</w:t>
      </w:r>
    </w:p>
    <w:p w14:paraId="5C5AA1CA" w14:textId="77777777" w:rsidR="000825FC" w:rsidRDefault="00510753" w:rsidP="00510753">
      <w:pPr>
        <w:tabs>
          <w:tab w:val="left" w:pos="7660"/>
        </w:tabs>
        <w:suppressAutoHyphens/>
        <w:jc w:val="right"/>
        <w:rPr>
          <w:sz w:val="24"/>
          <w:szCs w:val="24"/>
          <w:lang w:eastAsia="zh-CN" w:bidi="hi-IN"/>
        </w:rPr>
      </w:pPr>
      <w:r w:rsidRPr="00510753">
        <w:rPr>
          <w:sz w:val="24"/>
          <w:szCs w:val="24"/>
          <w:lang w:eastAsia="zh-CN" w:bidi="hi-IN"/>
        </w:rPr>
        <w:t xml:space="preserve">Dell’I.C. </w:t>
      </w:r>
      <w:r w:rsidR="000825FC">
        <w:rPr>
          <w:sz w:val="24"/>
          <w:szCs w:val="24"/>
          <w:lang w:eastAsia="zh-CN" w:bidi="hi-IN"/>
        </w:rPr>
        <w:t>“De Amicis – Don Milani”</w:t>
      </w:r>
    </w:p>
    <w:p w14:paraId="2FE163FB" w14:textId="5841B55E" w:rsidR="00510753" w:rsidRPr="00510753" w:rsidRDefault="000825FC" w:rsidP="00510753">
      <w:pPr>
        <w:tabs>
          <w:tab w:val="left" w:pos="7660"/>
        </w:tabs>
        <w:suppressAutoHyphens/>
        <w:jc w:val="right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Randazzo</w:t>
      </w:r>
    </w:p>
    <w:p w14:paraId="74C5706B" w14:textId="77777777" w:rsidR="00510753" w:rsidRPr="00510753" w:rsidRDefault="00510753" w:rsidP="00510753">
      <w:pPr>
        <w:tabs>
          <w:tab w:val="left" w:pos="7660"/>
        </w:tabs>
        <w:suppressAutoHyphens/>
        <w:spacing w:line="360" w:lineRule="auto"/>
        <w:jc w:val="center"/>
        <w:rPr>
          <w:b/>
          <w:color w:val="0033CC"/>
          <w:sz w:val="24"/>
          <w:szCs w:val="24"/>
          <w:lang w:eastAsia="zh-CN" w:bidi="hi-IN"/>
        </w:rPr>
      </w:pPr>
    </w:p>
    <w:p w14:paraId="3EB2B1AA" w14:textId="77777777" w:rsidR="00A87B53" w:rsidRPr="00A87B53" w:rsidRDefault="00A87B53" w:rsidP="00A87B53">
      <w:pPr>
        <w:tabs>
          <w:tab w:val="left" w:pos="7660"/>
        </w:tabs>
        <w:suppressAutoHyphens/>
        <w:jc w:val="both"/>
        <w:rPr>
          <w:b/>
          <w:bCs/>
          <w:sz w:val="37"/>
          <w:szCs w:val="37"/>
          <w:vertAlign w:val="subscript"/>
          <w:lang w:eastAsia="zh-CN" w:bidi="hi-IN"/>
        </w:rPr>
      </w:pPr>
      <w:r w:rsidRPr="00A87B53">
        <w:rPr>
          <w:b/>
          <w:bCs/>
          <w:sz w:val="37"/>
          <w:szCs w:val="37"/>
          <w:vertAlign w:val="subscript"/>
          <w:lang w:eastAsia="zh-CN" w:bidi="hi-IN"/>
        </w:rPr>
        <w:t>Oggetto</w:t>
      </w:r>
      <w:r w:rsidRPr="00A87B53">
        <w:rPr>
          <w:sz w:val="37"/>
          <w:szCs w:val="37"/>
          <w:vertAlign w:val="subscript"/>
          <w:lang w:eastAsia="zh-CN" w:bidi="hi-IN"/>
        </w:rPr>
        <w:t xml:space="preserve">: Domanda di partecipazione in qualità di esperto alla selezione per le figure professionali previste nell'ambito del progetto </w:t>
      </w:r>
      <w:r w:rsidRPr="00A87B53">
        <w:rPr>
          <w:b/>
          <w:bCs/>
          <w:sz w:val="37"/>
          <w:szCs w:val="37"/>
          <w:vertAlign w:val="subscript"/>
          <w:lang w:eastAsia="zh-CN" w:bidi="hi-IN"/>
        </w:rPr>
        <w:t>“Attivazione di servizi di mediazione linguistica e culturale”</w:t>
      </w:r>
    </w:p>
    <w:p w14:paraId="6856974E" w14:textId="77777777" w:rsidR="00A87B53" w:rsidRPr="00A87B53" w:rsidRDefault="00A87B53" w:rsidP="00A87B53">
      <w:pPr>
        <w:tabs>
          <w:tab w:val="left" w:pos="7660"/>
        </w:tabs>
        <w:suppressAutoHyphens/>
        <w:rPr>
          <w:b/>
          <w:bCs/>
          <w:i/>
          <w:iCs/>
          <w:sz w:val="22"/>
          <w:szCs w:val="22"/>
          <w:lang w:eastAsia="zh-CN" w:bidi="hi-IN"/>
        </w:rPr>
      </w:pPr>
    </w:p>
    <w:p w14:paraId="5CF76F4A" w14:textId="77777777" w:rsidR="00A87B53" w:rsidRPr="00A87B53" w:rsidRDefault="00A87B53" w:rsidP="00A87B53">
      <w:pPr>
        <w:suppressAutoHyphens/>
        <w:jc w:val="both"/>
        <w:rPr>
          <w:color w:val="000000"/>
          <w:sz w:val="22"/>
          <w:szCs w:val="22"/>
          <w:lang w:eastAsia="zh-CN" w:bidi="hi-IN"/>
        </w:rPr>
      </w:pPr>
    </w:p>
    <w:p w14:paraId="1B754F90" w14:textId="77777777" w:rsidR="00A87B53" w:rsidRPr="00A87B53" w:rsidRDefault="00A87B53" w:rsidP="00A87B53">
      <w:pPr>
        <w:widowControl w:val="0"/>
        <w:suppressAutoHyphens/>
        <w:spacing w:line="360" w:lineRule="auto"/>
        <w:ind w:left="102" w:right="254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__l__ sottoscritto/a _________________________________________________ nato/a il ___________________ a _________________________________________ (___) </w:t>
      </w:r>
    </w:p>
    <w:p w14:paraId="7E7A0D71" w14:textId="77777777" w:rsidR="00A87B53" w:rsidRPr="00A87B53" w:rsidRDefault="00A87B53" w:rsidP="00A87B53">
      <w:pPr>
        <w:widowControl w:val="0"/>
        <w:suppressAutoHyphens/>
        <w:spacing w:line="360" w:lineRule="auto"/>
        <w:ind w:left="102" w:right="254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>Codice Fiscale _______________________________________________</w:t>
      </w:r>
    </w:p>
    <w:p w14:paraId="2B62A8DB" w14:textId="77777777" w:rsidR="00A87B53" w:rsidRPr="00A87B53" w:rsidRDefault="00A87B53" w:rsidP="00A87B53">
      <w:pPr>
        <w:widowControl w:val="0"/>
        <w:suppressAutoHyphens/>
        <w:spacing w:line="360" w:lineRule="auto"/>
        <w:ind w:left="102" w:right="254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Residente in Via/Piazza _____________________________________________________n°___  Comune __________________________ (___) C.A.P ______ </w:t>
      </w:r>
    </w:p>
    <w:p w14:paraId="02F49654" w14:textId="77777777" w:rsidR="00A87B53" w:rsidRPr="00A87B53" w:rsidRDefault="00A87B53" w:rsidP="00A87B53">
      <w:pPr>
        <w:widowControl w:val="0"/>
        <w:suppressAutoHyphens/>
        <w:spacing w:line="360" w:lineRule="auto"/>
        <w:ind w:left="102" w:right="254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Tel. Abitazione ________________ Tel. Cell____________________ </w:t>
      </w:r>
    </w:p>
    <w:p w14:paraId="7C37D3E7" w14:textId="77777777" w:rsidR="00A87B53" w:rsidRPr="00A87B53" w:rsidRDefault="00A87B53" w:rsidP="00A87B53">
      <w:pPr>
        <w:widowControl w:val="0"/>
        <w:suppressAutoHyphens/>
        <w:spacing w:line="360" w:lineRule="auto"/>
        <w:ind w:left="102" w:right="254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>e-mail _____________________________________________</w:t>
      </w:r>
    </w:p>
    <w:p w14:paraId="04C93864" w14:textId="77777777" w:rsidR="00A87B53" w:rsidRPr="00A87B53" w:rsidRDefault="00A87B53" w:rsidP="00A87B53">
      <w:pPr>
        <w:widowControl w:val="0"/>
        <w:suppressAutoHyphens/>
        <w:spacing w:after="160" w:line="360" w:lineRule="auto"/>
        <w:ind w:left="102" w:right="254"/>
        <w:jc w:val="center"/>
        <w:rPr>
          <w:b/>
          <w:bCs/>
          <w:sz w:val="22"/>
          <w:szCs w:val="22"/>
          <w:lang w:eastAsia="zh-CN" w:bidi="hi-IN"/>
        </w:rPr>
      </w:pPr>
      <w:r w:rsidRPr="00A87B53">
        <w:rPr>
          <w:b/>
          <w:bCs/>
          <w:sz w:val="22"/>
          <w:szCs w:val="22"/>
          <w:lang w:eastAsia="zh-CN" w:bidi="hi-IN"/>
        </w:rPr>
        <w:t>CHIEDE</w:t>
      </w:r>
    </w:p>
    <w:p w14:paraId="3684F4EC" w14:textId="77777777" w:rsidR="00A87B53" w:rsidRPr="00A87B53" w:rsidRDefault="00A87B53" w:rsidP="002D1CD9">
      <w:pPr>
        <w:widowControl w:val="0"/>
        <w:suppressAutoHyphens/>
        <w:ind w:right="-23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A87B53">
        <w:rPr>
          <w:sz w:val="37"/>
          <w:szCs w:val="37"/>
          <w:vertAlign w:val="subscript"/>
          <w:lang w:eastAsia="zh-CN" w:bidi="hi-IN"/>
        </w:rPr>
        <w:t>di essere ammessa/o alla procedura di selezione in qualità di MEDIATORE LINGUISTICO</w:t>
      </w:r>
      <w:r w:rsidRPr="00A87B53">
        <w:rPr>
          <w:b/>
          <w:bCs/>
          <w:sz w:val="37"/>
          <w:szCs w:val="37"/>
          <w:vertAlign w:val="subscript"/>
          <w:lang w:eastAsia="zh-CN" w:bidi="hi-IN"/>
        </w:rPr>
        <w:t xml:space="preserve"> </w:t>
      </w:r>
      <w:r w:rsidRPr="00A87B53">
        <w:rPr>
          <w:sz w:val="37"/>
          <w:szCs w:val="37"/>
          <w:vertAlign w:val="subscript"/>
          <w:lang w:eastAsia="zh-CN" w:bidi="hi-IN"/>
        </w:rPr>
        <w:t xml:space="preserve">per il progetto </w:t>
      </w:r>
      <w:r w:rsidRPr="00A87B53">
        <w:rPr>
          <w:b/>
          <w:bCs/>
          <w:sz w:val="37"/>
          <w:szCs w:val="37"/>
          <w:vertAlign w:val="subscript"/>
          <w:lang w:eastAsia="zh-CN" w:bidi="hi-IN"/>
        </w:rPr>
        <w:t>“Attivazione di servizi di mediazione linguistica e culturale”</w:t>
      </w:r>
    </w:p>
    <w:p w14:paraId="44059B2E" w14:textId="77777777" w:rsidR="002D1CD9" w:rsidRDefault="002D1CD9" w:rsidP="00A87B53">
      <w:pPr>
        <w:widowControl w:val="0"/>
        <w:suppressAutoHyphens/>
        <w:spacing w:line="276" w:lineRule="auto"/>
        <w:ind w:right="-20"/>
        <w:jc w:val="both"/>
        <w:rPr>
          <w:sz w:val="22"/>
          <w:szCs w:val="22"/>
          <w:lang w:eastAsia="zh-CN" w:bidi="hi-IN"/>
        </w:rPr>
      </w:pPr>
    </w:p>
    <w:p w14:paraId="25B4DC1A" w14:textId="48857C7D" w:rsidR="00A87B53" w:rsidRPr="00A87B53" w:rsidRDefault="00A87B53" w:rsidP="00A87B53">
      <w:pPr>
        <w:widowControl w:val="0"/>
        <w:suppressAutoHyphens/>
        <w:spacing w:line="276" w:lineRule="auto"/>
        <w:ind w:right="-20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Consapevole della responsabilità penale in caso di dichiarazioni mendaci, dichiara sotto la propria responsabilità quanto segue: </w:t>
      </w:r>
    </w:p>
    <w:p w14:paraId="266C872C" w14:textId="77777777" w:rsidR="00A87B53" w:rsidRPr="00A87B53" w:rsidRDefault="00A87B53" w:rsidP="00A87B53">
      <w:pPr>
        <w:widowControl w:val="0"/>
        <w:suppressAutoHyphens/>
        <w:spacing w:line="276" w:lineRule="auto"/>
        <w:ind w:left="709"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□ di non avere procedimenti penali pendenti         </w:t>
      </w:r>
    </w:p>
    <w:p w14:paraId="2C8A5F87" w14:textId="77777777" w:rsidR="00A87B53" w:rsidRPr="00A87B53" w:rsidRDefault="00A87B53" w:rsidP="00A87B53">
      <w:pPr>
        <w:widowControl w:val="0"/>
        <w:suppressAutoHyphens/>
        <w:spacing w:line="276" w:lineRule="auto"/>
        <w:ind w:left="709"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□ di non avere subito condanne penali </w:t>
      </w:r>
    </w:p>
    <w:p w14:paraId="537F8EE4" w14:textId="77777777" w:rsidR="00A87B53" w:rsidRPr="00A87B53" w:rsidRDefault="00A87B53" w:rsidP="00A87B53">
      <w:pPr>
        <w:widowControl w:val="0"/>
        <w:suppressAutoHyphens/>
        <w:spacing w:line="276" w:lineRule="auto"/>
        <w:ind w:left="709"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□ di essere in godimento dei diritti politici </w:t>
      </w:r>
    </w:p>
    <w:p w14:paraId="5F999A4A" w14:textId="77777777" w:rsidR="00A87B53" w:rsidRPr="00A87B53" w:rsidRDefault="00A87B53" w:rsidP="00A87B53">
      <w:pPr>
        <w:widowControl w:val="0"/>
        <w:suppressAutoHyphens/>
        <w:spacing w:line="276" w:lineRule="auto"/>
        <w:ind w:left="709"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□ di non essere stato destituito da pubblico impiego </w:t>
      </w:r>
    </w:p>
    <w:p w14:paraId="22C10471" w14:textId="77777777" w:rsidR="00A87B53" w:rsidRPr="00A87B53" w:rsidRDefault="00A87B53" w:rsidP="00A87B53">
      <w:pPr>
        <w:widowControl w:val="0"/>
        <w:suppressAutoHyphens/>
        <w:spacing w:line="276" w:lineRule="auto"/>
        <w:ind w:left="709"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□ di non trovarsi in alcuna posizione di incompatibilità con pubblico impiego </w:t>
      </w:r>
    </w:p>
    <w:p w14:paraId="61D42AAE" w14:textId="77777777" w:rsidR="00A87B53" w:rsidRPr="00A87B53" w:rsidRDefault="00A87B53" w:rsidP="00A87B53">
      <w:pPr>
        <w:widowControl w:val="0"/>
        <w:suppressAutoHyphens/>
        <w:spacing w:line="276" w:lineRule="auto"/>
        <w:ind w:left="709"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□ di essere in possesso dei titoli dichiarati nel curriculum vitae allegato </w:t>
      </w:r>
    </w:p>
    <w:p w14:paraId="237647EE" w14:textId="77777777" w:rsidR="00A87B53" w:rsidRPr="00A87B53" w:rsidRDefault="00A87B53" w:rsidP="00A87B53">
      <w:pPr>
        <w:widowControl w:val="0"/>
        <w:suppressAutoHyphens/>
        <w:spacing w:line="276" w:lineRule="auto"/>
        <w:ind w:right="-20"/>
        <w:rPr>
          <w:sz w:val="22"/>
          <w:szCs w:val="22"/>
          <w:lang w:eastAsia="zh-CN" w:bidi="hi-IN"/>
        </w:rPr>
      </w:pPr>
      <w:bookmarkStart w:id="0" w:name="_gjdgxs"/>
      <w:bookmarkEnd w:id="0"/>
    </w:p>
    <w:p w14:paraId="0BB22C76" w14:textId="77777777" w:rsidR="00A87B53" w:rsidRPr="00A87B53" w:rsidRDefault="00A87B53" w:rsidP="00A87B53">
      <w:pPr>
        <w:widowControl w:val="0"/>
        <w:suppressAutoHyphens/>
        <w:spacing w:line="276" w:lineRule="auto"/>
        <w:ind w:right="-20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Allega: </w:t>
      </w:r>
    </w:p>
    <w:p w14:paraId="4D606AC8" w14:textId="77777777" w:rsidR="00A87B53" w:rsidRPr="00A87B53" w:rsidRDefault="00A87B53" w:rsidP="00A87B53">
      <w:pPr>
        <w:widowControl w:val="0"/>
        <w:numPr>
          <w:ilvl w:val="0"/>
          <w:numId w:val="39"/>
        </w:numPr>
        <w:suppressAutoHyphens/>
        <w:spacing w:after="160" w:line="276" w:lineRule="auto"/>
        <w:ind w:left="993" w:right="-20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>Scheda di autovalutazione dei titoli (All. 2);</w:t>
      </w:r>
    </w:p>
    <w:p w14:paraId="06ED522D" w14:textId="77777777" w:rsidR="00A87B53" w:rsidRPr="00A87B53" w:rsidRDefault="00A87B53" w:rsidP="00A87B53">
      <w:pPr>
        <w:widowControl w:val="0"/>
        <w:numPr>
          <w:ilvl w:val="0"/>
          <w:numId w:val="39"/>
        </w:numPr>
        <w:suppressAutoHyphens/>
        <w:spacing w:after="160" w:line="276" w:lineRule="auto"/>
        <w:ind w:left="993" w:right="-20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Curriculum vitae su formato europeo con fotocopia del documento di identità; </w:t>
      </w:r>
    </w:p>
    <w:p w14:paraId="597641D1" w14:textId="77777777" w:rsidR="00A87B53" w:rsidRPr="00A87B53" w:rsidRDefault="00A87B53" w:rsidP="00A87B53">
      <w:pPr>
        <w:widowControl w:val="0"/>
        <w:numPr>
          <w:ilvl w:val="0"/>
          <w:numId w:val="39"/>
        </w:numPr>
        <w:suppressAutoHyphens/>
        <w:spacing w:after="160" w:line="276" w:lineRule="auto"/>
        <w:ind w:left="993" w:right="-20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>Consenso al trattamento dei dati personali (All. 3)</w:t>
      </w:r>
    </w:p>
    <w:p w14:paraId="28C7D4FB" w14:textId="77777777" w:rsidR="00A87B53" w:rsidRPr="00A87B53" w:rsidRDefault="00A87B53" w:rsidP="00A87B53">
      <w:pPr>
        <w:widowControl w:val="0"/>
        <w:suppressAutoHyphens/>
        <w:spacing w:line="276" w:lineRule="auto"/>
        <w:ind w:right="-20"/>
        <w:rPr>
          <w:sz w:val="22"/>
          <w:szCs w:val="22"/>
          <w:highlight w:val="yellow"/>
          <w:lang w:eastAsia="zh-CN" w:bidi="hi-IN"/>
        </w:rPr>
      </w:pPr>
    </w:p>
    <w:p w14:paraId="154263CC" w14:textId="77777777" w:rsidR="00A87B53" w:rsidRPr="00A87B53" w:rsidRDefault="00A87B53" w:rsidP="00A87B53">
      <w:pPr>
        <w:widowControl w:val="0"/>
        <w:suppressAutoHyphens/>
        <w:spacing w:line="276" w:lineRule="auto"/>
        <w:ind w:right="-20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lastRenderedPageBreak/>
        <w:t xml:space="preserve">Dichiara,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28/12/2000 n. 445. </w:t>
      </w:r>
    </w:p>
    <w:p w14:paraId="2EFB4EF2" w14:textId="77777777" w:rsidR="00A87B53" w:rsidRPr="00A87B53" w:rsidRDefault="00A87B53" w:rsidP="00A87B53">
      <w:pPr>
        <w:widowControl w:val="0"/>
        <w:suppressAutoHyphens/>
        <w:spacing w:line="276" w:lineRule="auto"/>
        <w:ind w:right="-20"/>
        <w:jc w:val="both"/>
        <w:rPr>
          <w:sz w:val="22"/>
          <w:szCs w:val="22"/>
          <w:lang w:eastAsia="zh-CN" w:bidi="hi-IN"/>
        </w:rPr>
      </w:pPr>
      <w:r w:rsidRPr="00A87B53">
        <w:rPr>
          <w:sz w:val="22"/>
          <w:szCs w:val="22"/>
          <w:lang w:eastAsia="zh-CN" w:bidi="hi-IN"/>
        </w:rPr>
        <w:t xml:space="preserve">Ai sensi del D.Lgs. 196/2003, aggiornato con le “Disposizioni per l'adeguamento della normativa nazionale alle disposizioni del regolamento (UE) 2016/679, si autorizza l'Amministrazione scolastica ad utilizzare i dati personali dichiarati solo per fini istituzionali e necessari per la gestione amministrativa del presente bando di selezione. </w:t>
      </w:r>
    </w:p>
    <w:p w14:paraId="7A10587A" w14:textId="77777777" w:rsidR="00A87B53" w:rsidRPr="00A87B53" w:rsidRDefault="00A87B53" w:rsidP="00A87B53">
      <w:pPr>
        <w:widowControl w:val="0"/>
        <w:suppressAutoHyphens/>
        <w:spacing w:after="160" w:line="360" w:lineRule="auto"/>
        <w:ind w:left="119" w:right="-20"/>
        <w:rPr>
          <w:sz w:val="22"/>
          <w:szCs w:val="22"/>
          <w:lang w:eastAsia="zh-CN" w:bidi="hi-IN"/>
        </w:rPr>
      </w:pPr>
    </w:p>
    <w:p w14:paraId="601F33DC" w14:textId="77777777" w:rsidR="00A87B53" w:rsidRPr="00A87B53" w:rsidRDefault="00A87B53" w:rsidP="00A87B53">
      <w:pPr>
        <w:widowControl w:val="0"/>
        <w:suppressAutoHyphens/>
        <w:spacing w:after="160" w:line="480" w:lineRule="auto"/>
        <w:jc w:val="both"/>
        <w:rPr>
          <w:color w:val="000000"/>
          <w:sz w:val="37"/>
          <w:szCs w:val="37"/>
          <w:vertAlign w:val="superscript"/>
          <w:lang w:eastAsia="zh-CN" w:bidi="hi-IN"/>
        </w:rPr>
      </w:pPr>
      <w:r w:rsidRPr="00A87B53">
        <w:rPr>
          <w:color w:val="000000"/>
          <w:sz w:val="37"/>
          <w:szCs w:val="37"/>
          <w:vertAlign w:val="superscript"/>
          <w:lang w:eastAsia="zh-CN" w:bidi="hi-IN"/>
        </w:rPr>
        <w:t>Data ________________________</w:t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  <w:t>Firma</w:t>
      </w:r>
    </w:p>
    <w:p w14:paraId="28155C5C" w14:textId="77777777" w:rsidR="00A87B53" w:rsidRPr="00A87B53" w:rsidRDefault="00A87B53" w:rsidP="00A87B53">
      <w:pPr>
        <w:widowControl w:val="0"/>
        <w:suppressAutoHyphens/>
        <w:spacing w:after="160" w:line="269" w:lineRule="auto"/>
        <w:jc w:val="both"/>
        <w:rPr>
          <w:color w:val="000000"/>
          <w:sz w:val="37"/>
          <w:szCs w:val="37"/>
          <w:vertAlign w:val="superscript"/>
          <w:lang w:eastAsia="zh-CN" w:bidi="hi-IN"/>
        </w:rPr>
      </w:pP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</w:r>
      <w:r w:rsidRPr="00A87B53">
        <w:rPr>
          <w:color w:val="000000"/>
          <w:sz w:val="37"/>
          <w:szCs w:val="37"/>
          <w:vertAlign w:val="superscript"/>
          <w:lang w:eastAsia="zh-CN" w:bidi="hi-IN"/>
        </w:rPr>
        <w:tab/>
        <w:t>_____________________________</w:t>
      </w:r>
    </w:p>
    <w:p w14:paraId="042D05AD" w14:textId="050B91CC" w:rsidR="00905EE1" w:rsidRDefault="00905EE1" w:rsidP="00A87B53">
      <w:pPr>
        <w:widowControl w:val="0"/>
        <w:autoSpaceDE w:val="0"/>
        <w:autoSpaceDN w:val="0"/>
        <w:ind w:right="3"/>
        <w:jc w:val="center"/>
        <w:rPr>
          <w:rFonts w:ascii="Arial MT" w:eastAsia="Segoe UI" w:hAnsi="Arial MT" w:cs="Segoe UI"/>
          <w:lang w:eastAsia="en-US"/>
        </w:rPr>
      </w:pPr>
    </w:p>
    <w:sectPr w:rsidR="00905EE1" w:rsidSect="007D1FAB">
      <w:footerReference w:type="default" r:id="rId8"/>
      <w:pgSz w:w="11907" w:h="16840" w:code="9"/>
      <w:pgMar w:top="567" w:right="1134" w:bottom="1134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F269" w14:textId="77777777" w:rsidR="007A778B" w:rsidRDefault="007A778B">
      <w:r>
        <w:separator/>
      </w:r>
    </w:p>
  </w:endnote>
  <w:endnote w:type="continuationSeparator" w:id="0">
    <w:p w14:paraId="76A7FC9D" w14:textId="77777777" w:rsidR="007A778B" w:rsidRDefault="007A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F4B5" w14:textId="77777777" w:rsidR="00F25E29" w:rsidRDefault="00F25E29" w:rsidP="000E1E6D">
    <w:pPr>
      <w:jc w:val="center"/>
      <w:rPr>
        <w:b/>
        <w:sz w:val="18"/>
      </w:rPr>
    </w:pPr>
    <w:r>
      <w:rPr>
        <w:b/>
        <w:sz w:val="18"/>
      </w:rPr>
      <w:t>Piazza Loreto</w:t>
    </w:r>
    <w:r w:rsidR="00183EC1">
      <w:rPr>
        <w:b/>
        <w:sz w:val="18"/>
      </w:rPr>
      <w:t xml:space="preserve"> s.n.c. </w:t>
    </w:r>
    <w:r>
      <w:rPr>
        <w:b/>
        <w:sz w:val="18"/>
      </w:rPr>
      <w:t xml:space="preserve"> - 95036 Randazzo (CT) </w:t>
    </w:r>
    <w:r w:rsidR="00183EC1">
      <w:rPr>
        <w:b/>
        <w:sz w:val="18"/>
      </w:rPr>
      <w:t>-</w:t>
    </w:r>
    <w:r>
      <w:rPr>
        <w:b/>
        <w:sz w:val="18"/>
      </w:rPr>
      <w:t xml:space="preserve"> Tel. 095/921225</w:t>
    </w:r>
  </w:p>
  <w:p w14:paraId="346C74C2" w14:textId="77777777" w:rsidR="00F25E29" w:rsidRDefault="00F25E29" w:rsidP="000E1E6D">
    <w:pPr>
      <w:pStyle w:val="Pidipagina"/>
      <w:jc w:val="center"/>
      <w:rPr>
        <w:b/>
        <w:color w:val="0000FF"/>
        <w:sz w:val="18"/>
      </w:rPr>
    </w:pPr>
    <w:r w:rsidRPr="00C10FEE">
      <w:rPr>
        <w:b/>
        <w:sz w:val="18"/>
      </w:rPr>
      <w:t>E-mail:</w:t>
    </w:r>
    <w:r w:rsidRPr="00C10FEE">
      <w:rPr>
        <w:b/>
        <w:color w:val="0000FF"/>
        <w:sz w:val="18"/>
      </w:rPr>
      <w:t>CTIC84700E@istruzione.it</w:t>
    </w:r>
    <w:r w:rsidRPr="00C10FEE">
      <w:rPr>
        <w:b/>
        <w:sz w:val="18"/>
      </w:rPr>
      <w:t xml:space="preserve"> – </w:t>
    </w:r>
    <w:hyperlink r:id="rId1" w:history="1">
      <w:r w:rsidRPr="00FD5D1F">
        <w:rPr>
          <w:rStyle w:val="Collegamentoipertestuale"/>
          <w:b/>
          <w:sz w:val="18"/>
        </w:rPr>
        <w:t>CTIC84700E@pec.istruzione.it</w:t>
      </w:r>
    </w:hyperlink>
    <w:r w:rsidRPr="00C10FEE">
      <w:rPr>
        <w:b/>
        <w:sz w:val="18"/>
      </w:rPr>
      <w:t xml:space="preserve"> - Sito</w:t>
    </w:r>
    <w:r w:rsidRPr="00C10FEE">
      <w:rPr>
        <w:b/>
        <w:color w:val="0000FF"/>
        <w:sz w:val="18"/>
      </w:rPr>
      <w:t>:www.icdeamicisrandazzo.</w:t>
    </w:r>
    <w:r>
      <w:rPr>
        <w:b/>
        <w:color w:val="0000FF"/>
        <w:sz w:val="18"/>
      </w:rPr>
      <w:t>edu.</w:t>
    </w:r>
    <w:r w:rsidRPr="00C10FEE">
      <w:rPr>
        <w:b/>
        <w:color w:val="0000FF"/>
        <w:sz w:val="18"/>
      </w:rPr>
      <w:t>it</w:t>
    </w:r>
  </w:p>
  <w:p w14:paraId="3FC80860" w14:textId="77777777" w:rsidR="00F25E29" w:rsidRPr="00726D7C" w:rsidRDefault="00726D7C" w:rsidP="000E1E6D">
    <w:pPr>
      <w:pStyle w:val="Pidipagina"/>
      <w:jc w:val="center"/>
    </w:pPr>
    <w:r w:rsidRPr="00726D7C">
      <w:rPr>
        <w:b/>
        <w:sz w:val="18"/>
      </w:rPr>
      <w:t xml:space="preserve">C.F./P.IVA: 83002340871 - </w:t>
    </w:r>
    <w:r w:rsidR="00F25E29" w:rsidRPr="00726D7C">
      <w:rPr>
        <w:b/>
        <w:sz w:val="18"/>
      </w:rPr>
      <w:t>CODICE UNIVOCO UFFICIO UFNWSX</w:t>
    </w:r>
  </w:p>
  <w:p w14:paraId="77F612CE" w14:textId="77777777" w:rsidR="00F25E29" w:rsidRPr="00C10FEE" w:rsidRDefault="00F25E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6648" w14:textId="77777777" w:rsidR="007A778B" w:rsidRDefault="007A778B">
      <w:r>
        <w:separator/>
      </w:r>
    </w:p>
  </w:footnote>
  <w:footnote w:type="continuationSeparator" w:id="0">
    <w:p w14:paraId="614D26A3" w14:textId="77777777" w:rsidR="007A778B" w:rsidRDefault="007A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9F709"/>
    <w:multiLevelType w:val="hybridMultilevel"/>
    <w:tmpl w:val="7A1DDBB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2D694E"/>
    <w:multiLevelType w:val="hybridMultilevel"/>
    <w:tmpl w:val="A739A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291AE5"/>
    <w:multiLevelType w:val="hybridMultilevel"/>
    <w:tmpl w:val="1A35C25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FFD9F8"/>
    <w:multiLevelType w:val="hybridMultilevel"/>
    <w:tmpl w:val="967547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2710F7"/>
    <w:multiLevelType w:val="hybridMultilevel"/>
    <w:tmpl w:val="403E43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A37B0A"/>
    <w:multiLevelType w:val="hybridMultilevel"/>
    <w:tmpl w:val="6922882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23BB97"/>
    <w:multiLevelType w:val="hybridMultilevel"/>
    <w:tmpl w:val="E7F7547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CCE53F"/>
    <w:multiLevelType w:val="hybridMultilevel"/>
    <w:tmpl w:val="687F479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0EAA44"/>
    <w:multiLevelType w:val="hybridMultilevel"/>
    <w:tmpl w:val="1343A49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DBE6948"/>
    <w:multiLevelType w:val="hybridMultilevel"/>
    <w:tmpl w:val="23AC0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B73614"/>
    <w:multiLevelType w:val="hybridMultilevel"/>
    <w:tmpl w:val="EB9D42D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1486DFE"/>
    <w:multiLevelType w:val="hybridMultilevel"/>
    <w:tmpl w:val="72C6C6E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2F24125"/>
    <w:multiLevelType w:val="hybridMultilevel"/>
    <w:tmpl w:val="681281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6466DE4"/>
    <w:multiLevelType w:val="multilevel"/>
    <w:tmpl w:val="190EB04E"/>
    <w:lvl w:ilvl="0">
      <w:start w:val="1"/>
      <w:numFmt w:val="bullet"/>
      <w:lvlText w:val="•"/>
      <w:lvlJc w:val="left"/>
      <w:pPr>
        <w:tabs>
          <w:tab w:val="num" w:pos="0"/>
        </w:tabs>
        <w:ind w:left="203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71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43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87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59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8039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0D5F0F26"/>
    <w:multiLevelType w:val="hybridMultilevel"/>
    <w:tmpl w:val="9AD78D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8CBA00C"/>
    <w:multiLevelType w:val="hybridMultilevel"/>
    <w:tmpl w:val="6455888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DC885D"/>
    <w:multiLevelType w:val="hybridMultilevel"/>
    <w:tmpl w:val="0432117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EB85C2"/>
    <w:multiLevelType w:val="hybridMultilevel"/>
    <w:tmpl w:val="245B271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116F73"/>
    <w:multiLevelType w:val="hybridMultilevel"/>
    <w:tmpl w:val="C9A8E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D5EEF"/>
    <w:multiLevelType w:val="hybridMultilevel"/>
    <w:tmpl w:val="1E0E8436"/>
    <w:lvl w:ilvl="0" w:tplc="22D80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491F20"/>
    <w:multiLevelType w:val="hybridMultilevel"/>
    <w:tmpl w:val="979225C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72A3"/>
    <w:multiLevelType w:val="multilevel"/>
    <w:tmpl w:val="5704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04A6DF"/>
    <w:multiLevelType w:val="hybridMultilevel"/>
    <w:tmpl w:val="ED525EB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904430"/>
    <w:multiLevelType w:val="hybridMultilevel"/>
    <w:tmpl w:val="1B389D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E8C92"/>
    <w:multiLevelType w:val="hybridMultilevel"/>
    <w:tmpl w:val="742F7A5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B07AC2"/>
    <w:multiLevelType w:val="hybridMultilevel"/>
    <w:tmpl w:val="581A3DB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1D925"/>
    <w:multiLevelType w:val="hybridMultilevel"/>
    <w:tmpl w:val="19EA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E171C03"/>
    <w:multiLevelType w:val="hybridMultilevel"/>
    <w:tmpl w:val="2C980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61CAB"/>
    <w:multiLevelType w:val="hybridMultilevel"/>
    <w:tmpl w:val="885E079C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BDB2F"/>
    <w:multiLevelType w:val="hybridMultilevel"/>
    <w:tmpl w:val="40E04DE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BE949A5"/>
    <w:multiLevelType w:val="hybridMultilevel"/>
    <w:tmpl w:val="8DF0D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5ED603"/>
    <w:multiLevelType w:val="hybridMultilevel"/>
    <w:tmpl w:val="30B9C2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1CD185F"/>
    <w:multiLevelType w:val="hybridMultilevel"/>
    <w:tmpl w:val="95B6D66E"/>
    <w:lvl w:ilvl="0" w:tplc="3C24A1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4C520E"/>
    <w:multiLevelType w:val="hybridMultilevel"/>
    <w:tmpl w:val="C7FEB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24677E"/>
    <w:multiLevelType w:val="hybridMultilevel"/>
    <w:tmpl w:val="67588E0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549520D"/>
    <w:multiLevelType w:val="hybridMultilevel"/>
    <w:tmpl w:val="8293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79C007B"/>
    <w:multiLevelType w:val="hybridMultilevel"/>
    <w:tmpl w:val="2B107B42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8" w15:restartNumberingAfterBreak="0">
    <w:nsid w:val="7C383B5B"/>
    <w:multiLevelType w:val="multilevel"/>
    <w:tmpl w:val="AB50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8771165">
    <w:abstractNumId w:val="6"/>
  </w:num>
  <w:num w:numId="2" w16cid:durableId="1075469965">
    <w:abstractNumId w:val="27"/>
  </w:num>
  <w:num w:numId="3" w16cid:durableId="111170371">
    <w:abstractNumId w:val="31"/>
  </w:num>
  <w:num w:numId="4" w16cid:durableId="1701003831">
    <w:abstractNumId w:val="7"/>
  </w:num>
  <w:num w:numId="5" w16cid:durableId="2129926228">
    <w:abstractNumId w:val="36"/>
  </w:num>
  <w:num w:numId="6" w16cid:durableId="368990112">
    <w:abstractNumId w:val="34"/>
  </w:num>
  <w:num w:numId="7" w16cid:durableId="1683168277">
    <w:abstractNumId w:val="1"/>
  </w:num>
  <w:num w:numId="8" w16cid:durableId="53237512">
    <w:abstractNumId w:val="9"/>
  </w:num>
  <w:num w:numId="9" w16cid:durableId="415975024">
    <w:abstractNumId w:val="5"/>
  </w:num>
  <w:num w:numId="10" w16cid:durableId="2060083505">
    <w:abstractNumId w:val="12"/>
  </w:num>
  <w:num w:numId="11" w16cid:durableId="1542405297">
    <w:abstractNumId w:val="8"/>
  </w:num>
  <w:num w:numId="12" w16cid:durableId="37557784">
    <w:abstractNumId w:val="30"/>
  </w:num>
  <w:num w:numId="13" w16cid:durableId="1424687724">
    <w:abstractNumId w:val="35"/>
  </w:num>
  <w:num w:numId="14" w16cid:durableId="372581625">
    <w:abstractNumId w:val="0"/>
  </w:num>
  <w:num w:numId="15" w16cid:durableId="423915778">
    <w:abstractNumId w:val="16"/>
  </w:num>
  <w:num w:numId="16" w16cid:durableId="563609617">
    <w:abstractNumId w:val="32"/>
  </w:num>
  <w:num w:numId="17" w16cid:durableId="685983592">
    <w:abstractNumId w:val="10"/>
  </w:num>
  <w:num w:numId="18" w16cid:durableId="576861241">
    <w:abstractNumId w:val="18"/>
  </w:num>
  <w:num w:numId="19" w16cid:durableId="446582539">
    <w:abstractNumId w:val="13"/>
  </w:num>
  <w:num w:numId="20" w16cid:durableId="710347769">
    <w:abstractNumId w:val="15"/>
  </w:num>
  <w:num w:numId="21" w16cid:durableId="1915554244">
    <w:abstractNumId w:val="17"/>
  </w:num>
  <w:num w:numId="22" w16cid:durableId="1668097835">
    <w:abstractNumId w:val="23"/>
  </w:num>
  <w:num w:numId="23" w16cid:durableId="1763136303">
    <w:abstractNumId w:val="4"/>
  </w:num>
  <w:num w:numId="24" w16cid:durableId="157697006">
    <w:abstractNumId w:val="2"/>
  </w:num>
  <w:num w:numId="25" w16cid:durableId="1152941924">
    <w:abstractNumId w:val="3"/>
  </w:num>
  <w:num w:numId="26" w16cid:durableId="1697609377">
    <w:abstractNumId w:val="25"/>
  </w:num>
  <w:num w:numId="27" w16cid:durableId="1064982961">
    <w:abstractNumId w:val="24"/>
  </w:num>
  <w:num w:numId="28" w16cid:durableId="643856681">
    <w:abstractNumId w:val="33"/>
  </w:num>
  <w:num w:numId="29" w16cid:durableId="1735278097">
    <w:abstractNumId w:val="29"/>
  </w:num>
  <w:num w:numId="30" w16cid:durableId="1416709035">
    <w:abstractNumId w:val="21"/>
  </w:num>
  <w:num w:numId="31" w16cid:durableId="665788192">
    <w:abstractNumId w:val="26"/>
  </w:num>
  <w:num w:numId="32" w16cid:durableId="1030256761">
    <w:abstractNumId w:val="20"/>
  </w:num>
  <w:num w:numId="33" w16cid:durableId="15191868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427163700">
    <w:abstractNumId w:val="38"/>
  </w:num>
  <w:num w:numId="35" w16cid:durableId="2020886520">
    <w:abstractNumId w:val="22"/>
  </w:num>
  <w:num w:numId="36" w16cid:durableId="1050495305">
    <w:abstractNumId w:val="28"/>
  </w:num>
  <w:num w:numId="37" w16cid:durableId="714890659">
    <w:abstractNumId w:val="19"/>
  </w:num>
  <w:num w:numId="38" w16cid:durableId="144048650">
    <w:abstractNumId w:val="37"/>
  </w:num>
  <w:num w:numId="39" w16cid:durableId="523901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D3"/>
    <w:rsid w:val="000030AC"/>
    <w:rsid w:val="0000311D"/>
    <w:rsid w:val="00003258"/>
    <w:rsid w:val="00006B43"/>
    <w:rsid w:val="000202E2"/>
    <w:rsid w:val="00023BFE"/>
    <w:rsid w:val="00034B2D"/>
    <w:rsid w:val="00041A67"/>
    <w:rsid w:val="0005266D"/>
    <w:rsid w:val="0006418C"/>
    <w:rsid w:val="00065597"/>
    <w:rsid w:val="0007023C"/>
    <w:rsid w:val="000800BB"/>
    <w:rsid w:val="000825FC"/>
    <w:rsid w:val="00090844"/>
    <w:rsid w:val="000B2265"/>
    <w:rsid w:val="000B5823"/>
    <w:rsid w:val="000B6657"/>
    <w:rsid w:val="000C05B4"/>
    <w:rsid w:val="000D281E"/>
    <w:rsid w:val="000D2EDC"/>
    <w:rsid w:val="000D420A"/>
    <w:rsid w:val="000E1E6D"/>
    <w:rsid w:val="000E5632"/>
    <w:rsid w:val="000F0A35"/>
    <w:rsid w:val="000F0E6E"/>
    <w:rsid w:val="000F61E4"/>
    <w:rsid w:val="000F6408"/>
    <w:rsid w:val="00101253"/>
    <w:rsid w:val="00101DD6"/>
    <w:rsid w:val="00103525"/>
    <w:rsid w:val="00104B72"/>
    <w:rsid w:val="00113005"/>
    <w:rsid w:val="001257C2"/>
    <w:rsid w:val="00126177"/>
    <w:rsid w:val="0013349E"/>
    <w:rsid w:val="001354DF"/>
    <w:rsid w:val="001373D3"/>
    <w:rsid w:val="00141A94"/>
    <w:rsid w:val="001433BE"/>
    <w:rsid w:val="00156E17"/>
    <w:rsid w:val="00161344"/>
    <w:rsid w:val="00163179"/>
    <w:rsid w:val="00166E0F"/>
    <w:rsid w:val="001734B7"/>
    <w:rsid w:val="001778BB"/>
    <w:rsid w:val="00183EC1"/>
    <w:rsid w:val="00186F65"/>
    <w:rsid w:val="00194A26"/>
    <w:rsid w:val="00194C7B"/>
    <w:rsid w:val="001A0AC5"/>
    <w:rsid w:val="001A1333"/>
    <w:rsid w:val="001A280F"/>
    <w:rsid w:val="001B08C1"/>
    <w:rsid w:val="001C00E9"/>
    <w:rsid w:val="001D0ED2"/>
    <w:rsid w:val="001D3FC6"/>
    <w:rsid w:val="001F45D9"/>
    <w:rsid w:val="002018A3"/>
    <w:rsid w:val="0021324C"/>
    <w:rsid w:val="002154DA"/>
    <w:rsid w:val="00222F70"/>
    <w:rsid w:val="0024599C"/>
    <w:rsid w:val="00251B55"/>
    <w:rsid w:val="00270338"/>
    <w:rsid w:val="00283C72"/>
    <w:rsid w:val="002A1D25"/>
    <w:rsid w:val="002A68CE"/>
    <w:rsid w:val="002B39D3"/>
    <w:rsid w:val="002D1CD9"/>
    <w:rsid w:val="002D2316"/>
    <w:rsid w:val="002E0181"/>
    <w:rsid w:val="002E21F7"/>
    <w:rsid w:val="002F18BF"/>
    <w:rsid w:val="002F3A18"/>
    <w:rsid w:val="002F5CB5"/>
    <w:rsid w:val="00300BEE"/>
    <w:rsid w:val="0030712E"/>
    <w:rsid w:val="003248D1"/>
    <w:rsid w:val="0034150B"/>
    <w:rsid w:val="00343702"/>
    <w:rsid w:val="00343904"/>
    <w:rsid w:val="00353409"/>
    <w:rsid w:val="00356E2C"/>
    <w:rsid w:val="0036340C"/>
    <w:rsid w:val="00363D93"/>
    <w:rsid w:val="00364AD6"/>
    <w:rsid w:val="00383185"/>
    <w:rsid w:val="00385019"/>
    <w:rsid w:val="00391541"/>
    <w:rsid w:val="00396928"/>
    <w:rsid w:val="003A14FC"/>
    <w:rsid w:val="003B6539"/>
    <w:rsid w:val="003B7EE9"/>
    <w:rsid w:val="003C297E"/>
    <w:rsid w:val="003C2DB9"/>
    <w:rsid w:val="003C5B0A"/>
    <w:rsid w:val="003E7D95"/>
    <w:rsid w:val="00404A91"/>
    <w:rsid w:val="00406424"/>
    <w:rsid w:val="004231B2"/>
    <w:rsid w:val="00424042"/>
    <w:rsid w:val="00434C25"/>
    <w:rsid w:val="004411C0"/>
    <w:rsid w:val="0045670B"/>
    <w:rsid w:val="004644EB"/>
    <w:rsid w:val="004658E9"/>
    <w:rsid w:val="00471A4B"/>
    <w:rsid w:val="00471DE0"/>
    <w:rsid w:val="004767F5"/>
    <w:rsid w:val="00480181"/>
    <w:rsid w:val="004834CF"/>
    <w:rsid w:val="00485CDF"/>
    <w:rsid w:val="00486732"/>
    <w:rsid w:val="004919E6"/>
    <w:rsid w:val="004A6957"/>
    <w:rsid w:val="004A7740"/>
    <w:rsid w:val="004A79F9"/>
    <w:rsid w:val="004B1124"/>
    <w:rsid w:val="004B4490"/>
    <w:rsid w:val="004E1B0F"/>
    <w:rsid w:val="004F376B"/>
    <w:rsid w:val="004F63AF"/>
    <w:rsid w:val="005040D9"/>
    <w:rsid w:val="0050446B"/>
    <w:rsid w:val="00505B76"/>
    <w:rsid w:val="00510753"/>
    <w:rsid w:val="00513EF7"/>
    <w:rsid w:val="00525216"/>
    <w:rsid w:val="00527CD7"/>
    <w:rsid w:val="00531A7F"/>
    <w:rsid w:val="005432A2"/>
    <w:rsid w:val="0054518F"/>
    <w:rsid w:val="00547AE6"/>
    <w:rsid w:val="00552BB9"/>
    <w:rsid w:val="0055582A"/>
    <w:rsid w:val="00555F32"/>
    <w:rsid w:val="005567A2"/>
    <w:rsid w:val="00562489"/>
    <w:rsid w:val="00563B95"/>
    <w:rsid w:val="00567C01"/>
    <w:rsid w:val="0058391E"/>
    <w:rsid w:val="00586071"/>
    <w:rsid w:val="00596C3C"/>
    <w:rsid w:val="005A02CE"/>
    <w:rsid w:val="005A2D68"/>
    <w:rsid w:val="005B31F9"/>
    <w:rsid w:val="005B4672"/>
    <w:rsid w:val="005B5164"/>
    <w:rsid w:val="005D1687"/>
    <w:rsid w:val="005E2637"/>
    <w:rsid w:val="005E4908"/>
    <w:rsid w:val="005F0FB1"/>
    <w:rsid w:val="005F4DB8"/>
    <w:rsid w:val="005F678C"/>
    <w:rsid w:val="006235D5"/>
    <w:rsid w:val="00627308"/>
    <w:rsid w:val="00634F79"/>
    <w:rsid w:val="0064256F"/>
    <w:rsid w:val="00644509"/>
    <w:rsid w:val="00653336"/>
    <w:rsid w:val="00655C5A"/>
    <w:rsid w:val="006750E6"/>
    <w:rsid w:val="00685318"/>
    <w:rsid w:val="00695797"/>
    <w:rsid w:val="006A5CCF"/>
    <w:rsid w:val="006B7502"/>
    <w:rsid w:val="006C1126"/>
    <w:rsid w:val="006C48C7"/>
    <w:rsid w:val="006D205F"/>
    <w:rsid w:val="006D318F"/>
    <w:rsid w:val="006D767D"/>
    <w:rsid w:val="006E0AC1"/>
    <w:rsid w:val="006F0ECC"/>
    <w:rsid w:val="006F354C"/>
    <w:rsid w:val="00701414"/>
    <w:rsid w:val="007151C3"/>
    <w:rsid w:val="00720D54"/>
    <w:rsid w:val="00725B4D"/>
    <w:rsid w:val="00726D7C"/>
    <w:rsid w:val="0073162E"/>
    <w:rsid w:val="007322F4"/>
    <w:rsid w:val="00733E6C"/>
    <w:rsid w:val="00734829"/>
    <w:rsid w:val="0074284F"/>
    <w:rsid w:val="00745F67"/>
    <w:rsid w:val="00764429"/>
    <w:rsid w:val="007740C2"/>
    <w:rsid w:val="0077638E"/>
    <w:rsid w:val="00776D6D"/>
    <w:rsid w:val="00795F00"/>
    <w:rsid w:val="007A778B"/>
    <w:rsid w:val="007B0FD5"/>
    <w:rsid w:val="007B223B"/>
    <w:rsid w:val="007B508E"/>
    <w:rsid w:val="007B5FFB"/>
    <w:rsid w:val="007B6269"/>
    <w:rsid w:val="007B6FD2"/>
    <w:rsid w:val="007C3B99"/>
    <w:rsid w:val="007C7016"/>
    <w:rsid w:val="007D1FAB"/>
    <w:rsid w:val="007E5551"/>
    <w:rsid w:val="007F3723"/>
    <w:rsid w:val="00804379"/>
    <w:rsid w:val="00806C7B"/>
    <w:rsid w:val="00810266"/>
    <w:rsid w:val="00845CF4"/>
    <w:rsid w:val="00861F84"/>
    <w:rsid w:val="00880394"/>
    <w:rsid w:val="00894C5F"/>
    <w:rsid w:val="008976A6"/>
    <w:rsid w:val="008B0E39"/>
    <w:rsid w:val="008B61DA"/>
    <w:rsid w:val="008C38CB"/>
    <w:rsid w:val="008E1CFA"/>
    <w:rsid w:val="008E2F92"/>
    <w:rsid w:val="008F2DBD"/>
    <w:rsid w:val="008F440E"/>
    <w:rsid w:val="009010FD"/>
    <w:rsid w:val="0090118D"/>
    <w:rsid w:val="00901968"/>
    <w:rsid w:val="00905EE1"/>
    <w:rsid w:val="009250AE"/>
    <w:rsid w:val="00937B4F"/>
    <w:rsid w:val="0094108A"/>
    <w:rsid w:val="00950A66"/>
    <w:rsid w:val="009737DC"/>
    <w:rsid w:val="00977FD6"/>
    <w:rsid w:val="00980060"/>
    <w:rsid w:val="009926F2"/>
    <w:rsid w:val="009A2A7B"/>
    <w:rsid w:val="009B5C5A"/>
    <w:rsid w:val="009D5EA1"/>
    <w:rsid w:val="009E4F86"/>
    <w:rsid w:val="009F6F07"/>
    <w:rsid w:val="00A032F4"/>
    <w:rsid w:val="00A23338"/>
    <w:rsid w:val="00A34EFB"/>
    <w:rsid w:val="00A4152F"/>
    <w:rsid w:val="00A6552C"/>
    <w:rsid w:val="00A72BA5"/>
    <w:rsid w:val="00A81BBE"/>
    <w:rsid w:val="00A87B53"/>
    <w:rsid w:val="00AA0447"/>
    <w:rsid w:val="00AA20CA"/>
    <w:rsid w:val="00AA5FF7"/>
    <w:rsid w:val="00AB2436"/>
    <w:rsid w:val="00AB5A0D"/>
    <w:rsid w:val="00AB60C3"/>
    <w:rsid w:val="00AC53A6"/>
    <w:rsid w:val="00AC5A39"/>
    <w:rsid w:val="00AC6AE9"/>
    <w:rsid w:val="00AD0798"/>
    <w:rsid w:val="00AD1B2A"/>
    <w:rsid w:val="00AE4B59"/>
    <w:rsid w:val="00AE5349"/>
    <w:rsid w:val="00AF0C3C"/>
    <w:rsid w:val="00AF4702"/>
    <w:rsid w:val="00B02DD2"/>
    <w:rsid w:val="00B04CC1"/>
    <w:rsid w:val="00B13F3F"/>
    <w:rsid w:val="00B173C0"/>
    <w:rsid w:val="00B2387A"/>
    <w:rsid w:val="00B31C35"/>
    <w:rsid w:val="00B32783"/>
    <w:rsid w:val="00B41654"/>
    <w:rsid w:val="00B41AEC"/>
    <w:rsid w:val="00B42AEB"/>
    <w:rsid w:val="00B476B4"/>
    <w:rsid w:val="00B53298"/>
    <w:rsid w:val="00B53AE3"/>
    <w:rsid w:val="00B660A2"/>
    <w:rsid w:val="00B9151E"/>
    <w:rsid w:val="00B966B3"/>
    <w:rsid w:val="00B9707A"/>
    <w:rsid w:val="00BA014D"/>
    <w:rsid w:val="00BC623B"/>
    <w:rsid w:val="00BD2642"/>
    <w:rsid w:val="00BD34BD"/>
    <w:rsid w:val="00BD724F"/>
    <w:rsid w:val="00BF1905"/>
    <w:rsid w:val="00BF7799"/>
    <w:rsid w:val="00C10FEE"/>
    <w:rsid w:val="00C16AFB"/>
    <w:rsid w:val="00C257C6"/>
    <w:rsid w:val="00C34014"/>
    <w:rsid w:val="00C414DC"/>
    <w:rsid w:val="00C43B08"/>
    <w:rsid w:val="00C45B28"/>
    <w:rsid w:val="00C468DD"/>
    <w:rsid w:val="00C51D35"/>
    <w:rsid w:val="00C545F2"/>
    <w:rsid w:val="00C63F8D"/>
    <w:rsid w:val="00C73FD1"/>
    <w:rsid w:val="00C861AB"/>
    <w:rsid w:val="00C9112C"/>
    <w:rsid w:val="00CB3386"/>
    <w:rsid w:val="00CB55D7"/>
    <w:rsid w:val="00CC28BA"/>
    <w:rsid w:val="00CC63C7"/>
    <w:rsid w:val="00CD7AFD"/>
    <w:rsid w:val="00CE2C98"/>
    <w:rsid w:val="00CE4C7E"/>
    <w:rsid w:val="00CE6D6A"/>
    <w:rsid w:val="00CF22A5"/>
    <w:rsid w:val="00D01B6E"/>
    <w:rsid w:val="00D24C8B"/>
    <w:rsid w:val="00D27083"/>
    <w:rsid w:val="00D300B5"/>
    <w:rsid w:val="00D372E6"/>
    <w:rsid w:val="00D37324"/>
    <w:rsid w:val="00D418AF"/>
    <w:rsid w:val="00D468E4"/>
    <w:rsid w:val="00D53F34"/>
    <w:rsid w:val="00D545FA"/>
    <w:rsid w:val="00D64592"/>
    <w:rsid w:val="00D650E4"/>
    <w:rsid w:val="00D7218F"/>
    <w:rsid w:val="00D75C21"/>
    <w:rsid w:val="00D75D65"/>
    <w:rsid w:val="00D95500"/>
    <w:rsid w:val="00DA03D1"/>
    <w:rsid w:val="00DB7824"/>
    <w:rsid w:val="00DC1AB6"/>
    <w:rsid w:val="00DC4127"/>
    <w:rsid w:val="00DC50BD"/>
    <w:rsid w:val="00DD08B2"/>
    <w:rsid w:val="00DD72C0"/>
    <w:rsid w:val="00DE1267"/>
    <w:rsid w:val="00DE3655"/>
    <w:rsid w:val="00DF0C95"/>
    <w:rsid w:val="00DF1E36"/>
    <w:rsid w:val="00DF6B47"/>
    <w:rsid w:val="00E21D2E"/>
    <w:rsid w:val="00E31C05"/>
    <w:rsid w:val="00E36037"/>
    <w:rsid w:val="00E440E7"/>
    <w:rsid w:val="00E4712A"/>
    <w:rsid w:val="00E522B3"/>
    <w:rsid w:val="00E65259"/>
    <w:rsid w:val="00E70A38"/>
    <w:rsid w:val="00E71108"/>
    <w:rsid w:val="00E74DA3"/>
    <w:rsid w:val="00E921D2"/>
    <w:rsid w:val="00E960F9"/>
    <w:rsid w:val="00EA2C56"/>
    <w:rsid w:val="00EB14EC"/>
    <w:rsid w:val="00EB7776"/>
    <w:rsid w:val="00EC4BBA"/>
    <w:rsid w:val="00EC5176"/>
    <w:rsid w:val="00ED5352"/>
    <w:rsid w:val="00ED714B"/>
    <w:rsid w:val="00ED78EA"/>
    <w:rsid w:val="00EE24C0"/>
    <w:rsid w:val="00EE5452"/>
    <w:rsid w:val="00EE6249"/>
    <w:rsid w:val="00EE6D08"/>
    <w:rsid w:val="00EF20CF"/>
    <w:rsid w:val="00EF79CF"/>
    <w:rsid w:val="00F13C29"/>
    <w:rsid w:val="00F20DD9"/>
    <w:rsid w:val="00F238A6"/>
    <w:rsid w:val="00F25E29"/>
    <w:rsid w:val="00F27997"/>
    <w:rsid w:val="00F43B30"/>
    <w:rsid w:val="00F44F02"/>
    <w:rsid w:val="00F5041A"/>
    <w:rsid w:val="00F50860"/>
    <w:rsid w:val="00F62191"/>
    <w:rsid w:val="00F73C7A"/>
    <w:rsid w:val="00F74AD4"/>
    <w:rsid w:val="00F87F3E"/>
    <w:rsid w:val="00F90231"/>
    <w:rsid w:val="00F912BE"/>
    <w:rsid w:val="00F93154"/>
    <w:rsid w:val="00FA34BF"/>
    <w:rsid w:val="00FA5548"/>
    <w:rsid w:val="00FB3027"/>
    <w:rsid w:val="00FB6DB0"/>
    <w:rsid w:val="00FC4BDA"/>
    <w:rsid w:val="00FD642A"/>
    <w:rsid w:val="00FF0F0E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B41CC"/>
  <w15:chartTrackingRefBased/>
  <w15:docId w15:val="{E010A89D-71DD-41F1-8A6E-084442DB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39D3"/>
  </w:style>
  <w:style w:type="paragraph" w:styleId="Titolo1">
    <w:name w:val="heading 1"/>
    <w:basedOn w:val="Normale"/>
    <w:next w:val="Normale"/>
    <w:qFormat/>
    <w:rsid w:val="002B3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B65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2B39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0E1E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E6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E1E6D"/>
    <w:rPr>
      <w:color w:val="0000FF"/>
      <w:u w:val="single"/>
    </w:rPr>
  </w:style>
  <w:style w:type="character" w:customStyle="1" w:styleId="Titolo4Carattere">
    <w:name w:val="Titolo 4 Carattere"/>
    <w:link w:val="Titolo4"/>
    <w:semiHidden/>
    <w:rsid w:val="003B6539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745F6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45F6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6D7C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4919E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327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39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2399</CharactersWithSpaces>
  <SharedDoc>false</SharedDoc>
  <HLinks>
    <vt:vector size="24" baseType="variant">
      <vt:variant>
        <vt:i4>983165</vt:i4>
      </vt:variant>
      <vt:variant>
        <vt:i4>6</vt:i4>
      </vt:variant>
      <vt:variant>
        <vt:i4>0</vt:i4>
      </vt:variant>
      <vt:variant>
        <vt:i4>5</vt:i4>
      </vt:variant>
      <vt:variant>
        <vt:lpwstr>mailto:ctic84700e@istruzione.it</vt:lpwstr>
      </vt:variant>
      <vt:variant>
        <vt:lpwstr/>
      </vt:variant>
      <vt:variant>
        <vt:i4>4456558</vt:i4>
      </vt:variant>
      <vt:variant>
        <vt:i4>3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mailto:dipartimento.istruzione@certmail.regione.sicilia.it</vt:lpwstr>
      </vt:variant>
      <vt:variant>
        <vt:lpwstr/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Malfitana</dc:creator>
  <cp:keywords/>
  <dc:description/>
  <cp:lastModifiedBy>Istituto Comprensivo Edmondo De Amicis</cp:lastModifiedBy>
  <cp:revision>3</cp:revision>
  <cp:lastPrinted>2026-02-25T12:16:00Z</cp:lastPrinted>
  <dcterms:created xsi:type="dcterms:W3CDTF">2026-05-04T11:26:00Z</dcterms:created>
  <dcterms:modified xsi:type="dcterms:W3CDTF">2026-05-04T11:27:00Z</dcterms:modified>
</cp:coreProperties>
</file>