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C2" w:rsidRPr="00A441C2" w:rsidRDefault="00A441C2" w:rsidP="00A441C2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441C2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781800" cy="10287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1C2" w:rsidRPr="00A441C2" w:rsidRDefault="00A441C2" w:rsidP="00A4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A441C2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ISTITUTO COMPRENSIVO</w:t>
      </w:r>
    </w:p>
    <w:p w:rsidR="00A441C2" w:rsidRPr="00A441C2" w:rsidRDefault="00A441C2" w:rsidP="00A4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A441C2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“DE AMICIS – DON MILANI”</w:t>
      </w:r>
    </w:p>
    <w:p w:rsidR="00A441C2" w:rsidRPr="00A441C2" w:rsidRDefault="00A441C2" w:rsidP="00A44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A441C2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- RANDAZZO –</w:t>
      </w:r>
    </w:p>
    <w:p w:rsidR="00DD70DA" w:rsidRPr="00DD70DA" w:rsidRDefault="00DD70DA" w:rsidP="00DD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 </w:t>
      </w:r>
    </w:p>
    <w:p w:rsidR="00DD70DA" w:rsidRPr="00DD70DA" w:rsidRDefault="00DD70DA" w:rsidP="00DD70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Al Signor Dirigente Scolastico</w:t>
      </w:r>
    </w:p>
    <w:p w:rsidR="00A441C2" w:rsidRDefault="00A441C2" w:rsidP="00DD70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lang w:eastAsia="it-IT"/>
        </w:rPr>
      </w:pPr>
    </w:p>
    <w:p w:rsidR="00DD70DA" w:rsidRPr="00DD70DA" w:rsidRDefault="00DD70DA" w:rsidP="00DD70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 xml:space="preserve">Sede </w:t>
      </w:r>
    </w:p>
    <w:p w:rsidR="00DD70DA" w:rsidRPr="00DD70DA" w:rsidRDefault="00DD70DA" w:rsidP="00DD7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</w:p>
    <w:p w:rsidR="00DD70DA" w:rsidRPr="00DD70DA" w:rsidRDefault="00DD70DA" w:rsidP="00DD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>Oggetto: richiesta autorizzazione all’esercizio della libera professione</w:t>
      </w:r>
    </w:p>
    <w:p w:rsidR="00DD70DA" w:rsidRDefault="00DD70DA" w:rsidP="00DD7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</w:p>
    <w:p w:rsidR="00DD70DA" w:rsidRPr="00DD70DA" w:rsidRDefault="00DD70DA" w:rsidP="00DD70D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proofErr w:type="spellStart"/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ll</w:t>
      </w:r>
      <w:proofErr w:type="spellEnd"/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/la sottoscritto/a docente ______________________________________________________________</w:t>
      </w:r>
      <w:r>
        <w:rPr>
          <w:rFonts w:ascii="Times New Roman" w:eastAsia="Times New Roman" w:hAnsi="Times New Roman" w:cs="Times New Roman"/>
          <w:color w:val="212529"/>
          <w:lang w:eastAsia="it-IT"/>
        </w:rPr>
        <w:t>_</w:t>
      </w: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___</w:t>
      </w:r>
    </w:p>
    <w:p w:rsidR="00DD70DA" w:rsidRPr="00DD70DA" w:rsidRDefault="00DD70DA" w:rsidP="00DD70D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 xml:space="preserve">nato/a </w:t>
      </w:r>
      <w:proofErr w:type="spellStart"/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a</w:t>
      </w:r>
      <w:proofErr w:type="spellEnd"/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 xml:space="preserve"> ____________________________________________ il ___________________________________</w:t>
      </w:r>
    </w:p>
    <w:p w:rsidR="00DD70DA" w:rsidRDefault="00DD70DA" w:rsidP="00DD70D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residente a_______________________________ in via______</w:t>
      </w:r>
      <w:r>
        <w:rPr>
          <w:rFonts w:ascii="Times New Roman" w:eastAsia="Times New Roman" w:hAnsi="Times New Roman" w:cs="Times New Roman"/>
          <w:color w:val="212529"/>
          <w:lang w:eastAsia="it-IT"/>
        </w:rPr>
        <w:t>______</w:t>
      </w: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___________________ al numero ___</w:t>
      </w:r>
      <w:r>
        <w:rPr>
          <w:rFonts w:ascii="Times New Roman" w:eastAsia="Times New Roman" w:hAnsi="Times New Roman" w:cs="Times New Roman"/>
          <w:color w:val="212529"/>
          <w:lang w:eastAsia="it-IT"/>
        </w:rPr>
        <w:t xml:space="preserve"> </w:t>
      </w:r>
    </w:p>
    <w:p w:rsidR="00DD70DA" w:rsidRPr="00DD70DA" w:rsidRDefault="00DD70DA" w:rsidP="00DD70D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docente a tempo determinato/indeterminato presso questo Istituto per la disciplina/e</w:t>
      </w:r>
      <w:r>
        <w:rPr>
          <w:rFonts w:ascii="Times New Roman" w:eastAsia="Times New Roman" w:hAnsi="Times New Roman" w:cs="Times New Roman"/>
          <w:color w:val="212529"/>
          <w:lang w:eastAsia="it-IT"/>
        </w:rPr>
        <w:t xml:space="preserve"> </w:t>
      </w: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 xml:space="preserve">_________________________________________________ classe di concorso ____________, in servizio al plesso _________________________________ </w:t>
      </w:r>
    </w:p>
    <w:p w:rsidR="00DD70DA" w:rsidRPr="00DD70DA" w:rsidRDefault="00DD70DA" w:rsidP="00DD70D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Iscritto/a al seguente Albo Professionale e/o elenco speciale (barrare se non interessa)</w:t>
      </w:r>
    </w:p>
    <w:p w:rsidR="00DD70DA" w:rsidRPr="00DD70DA" w:rsidRDefault="00DD70DA" w:rsidP="00DD70DA">
      <w:pPr>
        <w:shd w:val="clear" w:color="auto" w:fill="FFFFFF"/>
        <w:spacing w:before="120" w:after="0" w:line="480" w:lineRule="auto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 xml:space="preserve">________________________________________________________________________ dal ____________ </w:t>
      </w:r>
    </w:p>
    <w:p w:rsidR="00DD70DA" w:rsidRPr="00DD70DA" w:rsidRDefault="00DD70DA" w:rsidP="00DD70D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 xml:space="preserve">con numero tessera _______________________________________________________________________ </w:t>
      </w:r>
    </w:p>
    <w:p w:rsidR="00DD70DA" w:rsidRPr="00DD70DA" w:rsidRDefault="00DD70DA" w:rsidP="00DD70D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presso l’ordine regionale/provinciale (barrare se non interessa) di ___________________________</w:t>
      </w:r>
    </w:p>
    <w:p w:rsidR="00DD70DA" w:rsidRPr="00DD70DA" w:rsidRDefault="00DD70DA" w:rsidP="00DD7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>CHIEDE</w:t>
      </w:r>
    </w:p>
    <w:p w:rsidR="00DD70DA" w:rsidRPr="00DD70DA" w:rsidRDefault="00DD70DA" w:rsidP="00DD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it-IT"/>
        </w:rPr>
      </w:pPr>
    </w:p>
    <w:p w:rsidR="00DD70DA" w:rsidRPr="00DD70DA" w:rsidRDefault="00DD70DA" w:rsidP="00DD70D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 xml:space="preserve">per l’anno scolastico in corso, l’autorizzazione ad esercitare la libera professione </w:t>
      </w:r>
      <w:proofErr w:type="spellStart"/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di_______________________________ai</w:t>
      </w:r>
      <w:proofErr w:type="spellEnd"/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 xml:space="preserve"> sensi dell’art. 508 del </w:t>
      </w:r>
      <w:proofErr w:type="gramStart"/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D.Lgs</w:t>
      </w:r>
      <w:proofErr w:type="gramEnd"/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 xml:space="preserve"> 297/94.</w:t>
      </w:r>
    </w:p>
    <w:p w:rsidR="00DD70DA" w:rsidRPr="00DD70DA" w:rsidRDefault="00DD70DA" w:rsidP="00DD7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 xml:space="preserve">Il/La sottoscritto/a dichiara di essere a conoscenza dell’art. 53 comma 7 </w:t>
      </w:r>
      <w:proofErr w:type="spellStart"/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D.lvo</w:t>
      </w:r>
      <w:proofErr w:type="spellEnd"/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 xml:space="preserve">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 modifiche di tale presupposto.</w:t>
      </w:r>
    </w:p>
    <w:p w:rsidR="00DD70DA" w:rsidRDefault="00DD70DA" w:rsidP="00DD7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</w:p>
    <w:p w:rsidR="00DD70DA" w:rsidRPr="00DD70DA" w:rsidRDefault="00DD70DA" w:rsidP="00DD7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 xml:space="preserve">Data……………………………. </w:t>
      </w:r>
    </w:p>
    <w:p w:rsidR="00DD70DA" w:rsidRPr="00DD70DA" w:rsidRDefault="00DD70DA" w:rsidP="00DD70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Firma del docente richiedente ……………………………………….</w:t>
      </w:r>
    </w:p>
    <w:p w:rsidR="00DD70DA" w:rsidRPr="00DD70DA" w:rsidRDefault="00DD70DA" w:rsidP="00DD70DA">
      <w:pPr>
        <w:spacing w:after="0"/>
        <w:jc w:val="center"/>
        <w:rPr>
          <w:rFonts w:ascii="Times New Roman" w:eastAsia="Calibri" w:hAnsi="Times New Roman" w:cs="Times New Roman"/>
          <w:color w:val="212529"/>
        </w:rPr>
      </w:pPr>
    </w:p>
    <w:p w:rsidR="00DD70DA" w:rsidRPr="00DD70DA" w:rsidRDefault="00DD70DA" w:rsidP="00DD70DA">
      <w:pPr>
        <w:spacing w:after="0"/>
        <w:jc w:val="center"/>
        <w:rPr>
          <w:rFonts w:ascii="Times New Roman" w:eastAsia="Calibri" w:hAnsi="Times New Roman" w:cs="Times New Roman"/>
          <w:b/>
          <w:bCs/>
          <w:color w:val="212529"/>
        </w:rPr>
      </w:pPr>
      <w:r w:rsidRPr="00DD70DA">
        <w:rPr>
          <w:rFonts w:ascii="Times New Roman" w:eastAsia="Calibri" w:hAnsi="Times New Roman" w:cs="Times New Roman"/>
          <w:b/>
          <w:bCs/>
          <w:color w:val="212529"/>
        </w:rPr>
        <w:t xml:space="preserve">Autorizzazione </w:t>
      </w:r>
    </w:p>
    <w:p w:rsidR="00DD70DA" w:rsidRPr="00DD70DA" w:rsidRDefault="00DD70DA" w:rsidP="00DD70DA">
      <w:pPr>
        <w:spacing w:after="0"/>
        <w:jc w:val="center"/>
        <w:rPr>
          <w:rFonts w:ascii="Times New Roman" w:eastAsia="Calibri" w:hAnsi="Times New Roman" w:cs="Times New Roman"/>
          <w:b/>
          <w:bCs/>
          <w:color w:val="212529"/>
        </w:rPr>
      </w:pPr>
      <w:r w:rsidRPr="00DD70DA">
        <w:rPr>
          <w:rFonts w:ascii="Times New Roman" w:eastAsia="Calibri" w:hAnsi="Times New Roman" w:cs="Times New Roman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E95AB" wp14:editId="55B09424">
                <wp:simplePos x="0" y="0"/>
                <wp:positionH relativeFrom="column">
                  <wp:posOffset>1171575</wp:posOffset>
                </wp:positionH>
                <wp:positionV relativeFrom="paragraph">
                  <wp:posOffset>213360</wp:posOffset>
                </wp:positionV>
                <wp:extent cx="323850" cy="3429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5B276" id="Rettangolo 1" o:spid="_x0000_s1026" style="position:absolute;margin-left:92.25pt;margin-top:16.8pt;width:25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JWfQIAAAEFAAAOAAAAZHJzL2Uyb0RvYy54bWysVMlu2zAQvRfoPxC8N5Idp06EyIERw0WB&#10;IAmaFDnTFLUA3ErSlt2v7yOlOEtzKuoDPcMZzvLmjS6v9kqSnXC+M7qkk5OcEqG5qTrdlPTn4/rL&#10;OSU+MF0xabQo6UF4erX4/Omyt4WYmtbISjiCINoXvS1pG4ItsszzVijmT4wVGsbaOMUCVNdklWM9&#10;oiuZTfP8a9YbV1lnuPAet6vBSBcpfl0LHu7q2otAZElRW0inS+cmntnikhWNY7bt+FgG+4cqFOs0&#10;kh5DrVhgZOu6v0KpjjvjTR1OuFGZqeuOi9QDupnk77p5aJkVqReA4+0RJv//wvLb3b0jXYXZUaKZ&#10;woh+iICBNUYaMon49NYXcHuw927UPMTY7L52Kv6jDbJPmB6OmIp9IByXp9PT8zMgz2E6nU0v8oR5&#10;9vLYOh++CaNIFErqMLKEJNvd+ICEcH12ibm8kV217qRMysFfS0d2DNMFKSrTUyKZD7gs6Tr9YgcI&#10;8eaZ1KRHw9M5iiGcgXa1ZAGisgDC64YSJhvwmQeXannz2rtmc8w6z5er2fyjJLHoFfPtUF2KEN1Y&#10;oboAystOlfQ8j7/xtdTRKhJpx9Yj9APYUdqY6oBhOTOw2Fu+7pDkBg3fMwfaohusYrjDUUuDFs0o&#10;UdIa9/uj++gPNsFKSY81QPu/tswJ4Phdg2cXk9ks7k1SZmfzKRT32rJ5bdFbdW0wC3AJ1SUx+gf5&#10;LNbOqCds7DJmhYlpjtwD0KNyHYb1xM5zsVwmN+yKZeFGP1geg0ecIryP+yfm7EicAMbdmueVYcU7&#10;/gy+8aU2y20wdZfI9YIraBIV7FkizPhNiIv8Wk9eL1+uxR8AAAD//wMAUEsDBBQABgAIAAAAIQAd&#10;bStd3gAAAAkBAAAPAAAAZHJzL2Rvd25yZXYueG1sTI/BTsMwDIbvSLxDZCQuiKWsW1eVptOEhLgM&#10;TYw9gNeYttA4VZNt5e0xJzj+9qffn8v15Hp1pjF0ng08zBJQxLW3HTcGDu/P9zmoEJEt9p7JwDcF&#10;WFfXVyUW1l/4jc772Cgp4VCggTbGodA61C05DDM/EMvuw48Oo8Sx0XbEi5S7Xs+TJNMOO5YLLQ70&#10;1FL9tT85A7VefeI23ezSu254WRzi69Zn1pjbm2nzCCrSFP9g+NUXdajE6ehPbIPqJeeLpaAG0jQD&#10;JcA8XcrgaCBfZaCrUv//oPoBAAD//wMAUEsBAi0AFAAGAAgAAAAhALaDOJL+AAAA4QEAABMAAAAA&#10;AAAAAAAAAAAAAAAAAFtDb250ZW50X1R5cGVzXS54bWxQSwECLQAUAAYACAAAACEAOP0h/9YAAACU&#10;AQAACwAAAAAAAAAAAAAAAAAvAQAAX3JlbHMvLnJlbHNQSwECLQAUAAYACAAAACEAg65iVn0CAAAB&#10;BQAADgAAAAAAAAAAAAAAAAAuAgAAZHJzL2Uyb0RvYy54bWxQSwECLQAUAAYACAAAACEAHW0rXd4A&#10;AAAJAQAADwAAAAAAAAAAAAAAAADXBAAAZHJzL2Rvd25yZXYueG1sUEsFBgAAAAAEAAQA8wAAAOIF&#10;AAAAAA==&#10;" fillcolor="window" strokecolor="#70ad47" strokeweight="1pt"/>
            </w:pict>
          </mc:Fallback>
        </mc:AlternateContent>
      </w:r>
    </w:p>
    <w:p w:rsidR="00DD70DA" w:rsidRPr="00DD70DA" w:rsidRDefault="00DD70DA" w:rsidP="00DD70DA">
      <w:pPr>
        <w:spacing w:after="0"/>
        <w:jc w:val="both"/>
        <w:rPr>
          <w:rFonts w:ascii="Times New Roman" w:eastAsia="Calibri" w:hAnsi="Times New Roman" w:cs="Times New Roman"/>
        </w:rPr>
      </w:pPr>
      <w:r w:rsidRPr="00DD70DA">
        <w:rPr>
          <w:rFonts w:ascii="Times New Roman" w:eastAsia="Calibri" w:hAnsi="Times New Roman" w:cs="Times New Roman"/>
          <w:color w:val="212529"/>
        </w:rPr>
        <w:t xml:space="preserve">Si concede                                                                        </w:t>
      </w:r>
    </w:p>
    <w:p w:rsidR="00DD70DA" w:rsidRPr="00DD70DA" w:rsidRDefault="00DD70DA" w:rsidP="00DD7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00CCE" wp14:editId="386831F9">
                <wp:simplePos x="0" y="0"/>
                <wp:positionH relativeFrom="column">
                  <wp:posOffset>1223010</wp:posOffset>
                </wp:positionH>
                <wp:positionV relativeFrom="paragraph">
                  <wp:posOffset>328295</wp:posOffset>
                </wp:positionV>
                <wp:extent cx="323850" cy="3429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27D3F" id="Rettangolo 2" o:spid="_x0000_s1026" style="position:absolute;margin-left:96.3pt;margin-top:25.85pt;width:2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5qfgIAAAEFAAAOAAAAZHJzL2Uyb0RvYy54bWysVMlu2zAQvRfoPxC8N5IVp06MyIERw0WB&#10;IAmaFDnTFLUA3ErSlt2v7yOlOEtzKuoDPcMZzvLmjS6v9kqSnXC+M7qkk5OcEqG5qTrdlPTn4/rL&#10;OSU+MF0xabQo6UF4erX4/Omyt3NRmNbISjiCINrPe1vSNgQ7zzLPW6GYPzFWaBhr4xQLUF2TVY71&#10;iK5kVuT516w3rrLOcOE9bleDkS5S/LoWPNzVtReByJKitpBOl85NPLPFJZs3jtm242MZ7B+qUKzT&#10;SHoMtWKBka3r/gqlOu6MN3U44UZlpq47LlIP6GaSv+vmoWVWpF4AjrdHmPz/C8tvd/eOdFVJC0o0&#10;UxjRDxEwsMZIQ4qIT2/9HG4P9t6NmocYm93XTsV/tEH2CdPDEVOxD4Tj8rQ4PT8D8hym02lxkSfM&#10;s5fH1vnwTRhFolBSh5ElJNnuxgckhOuzS8zljeyqdSdlUg7+WjqyY5guSFGZnhLJfMBlSdfpFztA&#10;iDfPpCY9yFrMUAzhDLSrJQsQlQUQXjeUMNmAzzy4VMub1941m2PWWb5cTWcfJYlFr5hvh+pShOjG&#10;5qoLoLzsVEnP8/gbX0sdrSKRdmw9Qj+AHaWNqQ4YljMDi73l6w5JbtDwPXOgLbrBKoY7HLU0aNGM&#10;EiWtcb8/uo/+YBOslPRYA7T/a8ucAI7fNXh2MZlO494kZXo2K6C415bNa4veqmuDWUyw9JYnMfoH&#10;+SzWzqgnbOwyZoWJaY7cA9Cjch2G9cTOc7FcJjfsimXhRj9YHoNHnCK8j/sn5uxInADG3ZrnlWHz&#10;d/wZfONLbZbbYOoukesFV9AkKtizRJjxmxAX+bWevF6+XIs/AAAA//8DAFBLAwQUAAYACAAAACEA&#10;XzYjzt8AAAAKAQAADwAAAGRycy9kb3ducmV2LnhtbEyPwU7DMBBE70j8g7VIXBB12rQJhDhVhYS4&#10;FCFKP2AbL0kgXkex24a/ZznBcXaeZmfK9eR6daIxdJ4NzGcJKOLa244bA/v3p9s7UCEiW+w9k4Fv&#10;CrCuLi9KLKw/8xuddrFREsKhQANtjEOhdahbchhmfiAW78OPDqPIsdF2xLOEu14vkiTTDjuWDy0O&#10;9NhS/bU7OgO1zj9xm25e05tueF7u48vWZ9aY66tp8wAq0hT/YPitL9Whkk4Hf2QbVC/6fpEJamA1&#10;z0EJsFimcjiIk6xy0FWp/0+ofgAAAP//AwBQSwECLQAUAAYACAAAACEAtoM4kv4AAADhAQAAEwAA&#10;AAAAAAAAAAAAAAAAAAAAW0NvbnRlbnRfVHlwZXNdLnhtbFBLAQItABQABgAIAAAAIQA4/SH/1gAA&#10;AJQBAAALAAAAAAAAAAAAAAAAAC8BAABfcmVscy8ucmVsc1BLAQItABQABgAIAAAAIQDvnl5qfgIA&#10;AAEFAAAOAAAAAAAAAAAAAAAAAC4CAABkcnMvZTJvRG9jLnhtbFBLAQItABQABgAIAAAAIQBfNiPO&#10;3wAAAAoBAAAPAAAAAAAAAAAAAAAAANgEAABkcnMvZG93bnJldi54bWxQSwUGAAAAAAQABADzAAAA&#10;5AUAAAAA&#10;" fillcolor="window" strokecolor="#70ad47" strokeweight="1pt"/>
            </w:pict>
          </mc:Fallback>
        </mc:AlternateContent>
      </w:r>
    </w:p>
    <w:p w:rsidR="00DD70DA" w:rsidRPr="00DD70DA" w:rsidRDefault="00DD70DA" w:rsidP="00DD7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Non si concede                      Motivo del diniego ________________________________________________</w:t>
      </w:r>
    </w:p>
    <w:p w:rsidR="00DD70DA" w:rsidRPr="00DD70DA" w:rsidRDefault="00DD70DA" w:rsidP="00DD7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it-IT"/>
        </w:rPr>
      </w:pPr>
    </w:p>
    <w:p w:rsidR="00DD70DA" w:rsidRDefault="00DD70DA" w:rsidP="00DD70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lang w:eastAsia="it-IT"/>
        </w:rPr>
      </w:pPr>
    </w:p>
    <w:p w:rsidR="00DD70DA" w:rsidRDefault="00DD70DA" w:rsidP="00DD70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 xml:space="preserve">Il Dirigente Scolastico </w:t>
      </w:r>
    </w:p>
    <w:p w:rsidR="003A3F44" w:rsidRPr="00DD70DA" w:rsidRDefault="00A441C2" w:rsidP="00A441C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>(</w:t>
      </w:r>
      <w:r w:rsidRPr="00A441C2">
        <w:rPr>
          <w:rFonts w:ascii="Times New Roman" w:eastAsia="Times New Roman" w:hAnsi="Times New Roman" w:cs="Times New Roman"/>
          <w:b/>
          <w:bCs/>
          <w:i/>
          <w:color w:val="212529"/>
          <w:lang w:eastAsia="it-IT"/>
        </w:rPr>
        <w:t>prof. Salvatore Malfitana</w:t>
      </w:r>
      <w:r>
        <w:rPr>
          <w:rFonts w:ascii="Times New Roman" w:eastAsia="Times New Roman" w:hAnsi="Times New Roman" w:cs="Times New Roman"/>
          <w:b/>
          <w:bCs/>
          <w:color w:val="212529"/>
          <w:lang w:eastAsia="it-IT"/>
        </w:rPr>
        <w:t>)</w:t>
      </w:r>
      <w:bookmarkStart w:id="0" w:name="_GoBack"/>
      <w:bookmarkEnd w:id="0"/>
    </w:p>
    <w:sectPr w:rsidR="003A3F44" w:rsidRPr="00DD70DA" w:rsidSect="00A441C2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DA"/>
    <w:rsid w:val="003A3F44"/>
    <w:rsid w:val="00A441C2"/>
    <w:rsid w:val="00D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9E82"/>
  <w15:chartTrackingRefBased/>
  <w15:docId w15:val="{D5C30357-8FF9-4AA2-A82B-E17DAF7E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CND1095</dc:creator>
  <cp:keywords/>
  <dc:description/>
  <cp:lastModifiedBy>CND1095</cp:lastModifiedBy>
  <cp:revision>2</cp:revision>
  <dcterms:created xsi:type="dcterms:W3CDTF">2025-08-28T13:32:00Z</dcterms:created>
  <dcterms:modified xsi:type="dcterms:W3CDTF">2025-08-28T13:52:00Z</dcterms:modified>
</cp:coreProperties>
</file>