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3082" w14:textId="02FB6877" w:rsidR="003E7D95" w:rsidRDefault="003E7D95" w:rsidP="003E7D95">
      <w:pPr>
        <w:autoSpaceDE w:val="0"/>
        <w:autoSpaceDN w:val="0"/>
        <w:adjustRightInd w:val="0"/>
        <w:ind w:left="5400"/>
        <w:rPr>
          <w:sz w:val="24"/>
          <w:szCs w:val="24"/>
        </w:rPr>
      </w:pPr>
    </w:p>
    <w:p w14:paraId="01E35428" w14:textId="77777777" w:rsidR="00A702C4" w:rsidRDefault="00A702C4" w:rsidP="003E7D95">
      <w:pPr>
        <w:autoSpaceDE w:val="0"/>
        <w:autoSpaceDN w:val="0"/>
        <w:adjustRightInd w:val="0"/>
        <w:ind w:left="5400"/>
        <w:rPr>
          <w:sz w:val="24"/>
          <w:szCs w:val="24"/>
        </w:rPr>
      </w:pPr>
    </w:p>
    <w:p w14:paraId="6A251930" w14:textId="77777777" w:rsidR="00A702C4" w:rsidRDefault="00A702C4" w:rsidP="0052470B">
      <w:pPr>
        <w:pStyle w:val="Default"/>
        <w:rPr>
          <w:b/>
          <w:bCs/>
          <w:sz w:val="23"/>
          <w:szCs w:val="23"/>
        </w:rPr>
      </w:pPr>
    </w:p>
    <w:p w14:paraId="50A1E6E8" w14:textId="77777777" w:rsidR="00A702C4" w:rsidRDefault="00A702C4" w:rsidP="0052470B">
      <w:pPr>
        <w:pStyle w:val="Default"/>
        <w:rPr>
          <w:b/>
          <w:bCs/>
          <w:sz w:val="23"/>
          <w:szCs w:val="23"/>
        </w:rPr>
      </w:pPr>
    </w:p>
    <w:p w14:paraId="2F3BFF9E" w14:textId="2C443B41" w:rsidR="004F0B1E" w:rsidRPr="00A702C4" w:rsidRDefault="004F0B1E" w:rsidP="00A702C4">
      <w:pPr>
        <w:pStyle w:val="Default"/>
        <w:ind w:left="5954"/>
        <w:jc w:val="both"/>
        <w:rPr>
          <w:rFonts w:ascii="Times New Roman" w:hAnsi="Times New Roman" w:cs="Times New Roman"/>
          <w:b/>
          <w:bCs/>
        </w:rPr>
      </w:pPr>
      <w:r w:rsidRPr="00A702C4">
        <w:rPr>
          <w:rFonts w:ascii="Times New Roman" w:hAnsi="Times New Roman" w:cs="Times New Roman"/>
          <w:b/>
          <w:bCs/>
        </w:rPr>
        <w:t>Al Dirigente Scolastico</w:t>
      </w:r>
    </w:p>
    <w:p w14:paraId="628D59BA" w14:textId="3819FCE1" w:rsidR="004F0B1E" w:rsidRPr="00A702C4" w:rsidRDefault="004F0B1E" w:rsidP="00A702C4">
      <w:pPr>
        <w:pStyle w:val="Default"/>
        <w:ind w:left="5954"/>
        <w:jc w:val="both"/>
        <w:rPr>
          <w:rFonts w:ascii="Times New Roman" w:hAnsi="Times New Roman" w:cs="Times New Roman"/>
          <w:b/>
          <w:bCs/>
        </w:rPr>
      </w:pPr>
      <w:r w:rsidRPr="00A702C4">
        <w:rPr>
          <w:rFonts w:ascii="Times New Roman" w:hAnsi="Times New Roman" w:cs="Times New Roman"/>
          <w:b/>
          <w:bCs/>
        </w:rPr>
        <w:t>I.C. “De Amicis – Don Milani”</w:t>
      </w:r>
    </w:p>
    <w:p w14:paraId="580710FD" w14:textId="481A311C" w:rsidR="004F0B1E" w:rsidRDefault="004F0B1E" w:rsidP="00A702C4">
      <w:pPr>
        <w:pStyle w:val="Default"/>
        <w:ind w:left="5954"/>
        <w:jc w:val="both"/>
        <w:rPr>
          <w:rFonts w:ascii="Times New Roman" w:hAnsi="Times New Roman" w:cs="Times New Roman"/>
          <w:b/>
          <w:bCs/>
        </w:rPr>
      </w:pPr>
      <w:r w:rsidRPr="00A702C4">
        <w:rPr>
          <w:rFonts w:ascii="Times New Roman" w:hAnsi="Times New Roman" w:cs="Times New Roman"/>
          <w:b/>
          <w:bCs/>
        </w:rPr>
        <w:t>Randazzo</w:t>
      </w:r>
    </w:p>
    <w:p w14:paraId="2FDAD4F7" w14:textId="7928E0BE" w:rsidR="00A702C4" w:rsidRDefault="00A702C4" w:rsidP="00A702C4">
      <w:pPr>
        <w:pStyle w:val="Default"/>
        <w:ind w:left="5954"/>
        <w:jc w:val="both"/>
        <w:rPr>
          <w:rFonts w:ascii="Times New Roman" w:hAnsi="Times New Roman" w:cs="Times New Roman"/>
          <w:b/>
          <w:bCs/>
        </w:rPr>
      </w:pPr>
    </w:p>
    <w:p w14:paraId="3042D123" w14:textId="1A1431F9" w:rsidR="00A702C4" w:rsidRDefault="00A702C4" w:rsidP="00A702C4">
      <w:pPr>
        <w:pStyle w:val="Default"/>
        <w:ind w:left="5954"/>
        <w:jc w:val="both"/>
        <w:rPr>
          <w:rFonts w:ascii="Times New Roman" w:hAnsi="Times New Roman" w:cs="Times New Roman"/>
          <w:b/>
          <w:bCs/>
        </w:rPr>
      </w:pPr>
      <w:hyperlink r:id="rId7" w:history="1">
        <w:r w:rsidRPr="00993AFC">
          <w:rPr>
            <w:rStyle w:val="Collegamentoipertestuale"/>
            <w:rFonts w:ascii="Times New Roman" w:hAnsi="Times New Roman" w:cs="Times New Roman"/>
            <w:b/>
            <w:bCs/>
          </w:rPr>
          <w:t>ctic84700e@istruzione.it</w:t>
        </w:r>
      </w:hyperlink>
    </w:p>
    <w:p w14:paraId="15807876" w14:textId="77777777" w:rsidR="00A702C4" w:rsidRPr="00A702C4" w:rsidRDefault="00A702C4" w:rsidP="00A702C4">
      <w:pPr>
        <w:pStyle w:val="Default"/>
        <w:ind w:left="5954"/>
        <w:jc w:val="both"/>
        <w:rPr>
          <w:rFonts w:ascii="Times New Roman" w:hAnsi="Times New Roman" w:cs="Times New Roman"/>
          <w:b/>
          <w:bCs/>
        </w:rPr>
      </w:pPr>
    </w:p>
    <w:p w14:paraId="3496A9F5" w14:textId="77777777" w:rsidR="00A702C4" w:rsidRDefault="00A702C4" w:rsidP="00A702C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C3566AC" w14:textId="77777777" w:rsidR="00A702C4" w:rsidRDefault="00A702C4" w:rsidP="00A702C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2C2D961" w14:textId="77777777" w:rsidR="00A702C4" w:rsidRDefault="00A702C4" w:rsidP="00A702C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ACF8DE2" w14:textId="27B0C002" w:rsidR="004F0B1E" w:rsidRPr="00A702C4" w:rsidRDefault="004F0B1E" w:rsidP="00A702C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702C4">
        <w:rPr>
          <w:rFonts w:ascii="Times New Roman" w:hAnsi="Times New Roman" w:cs="Times New Roman"/>
          <w:b/>
          <w:bCs/>
        </w:rPr>
        <w:t>Oggetto: Valorizzazione della professionalità del personale docente che assicura ai propri alunni la continuità didattica ai sensi del Decreto del Ministro dell’Istruzione e del Merito n. 242 del 3 dicembre 2024 – assegnazione risorse finanziarie a.s. 2023/2024</w:t>
      </w:r>
    </w:p>
    <w:p w14:paraId="6EC57328" w14:textId="77777777" w:rsidR="00A702C4" w:rsidRPr="00A702C4" w:rsidRDefault="00A702C4" w:rsidP="00A702C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D0B4D82" w14:textId="77777777" w:rsidR="00A702C4" w:rsidRDefault="00A702C4" w:rsidP="00A702C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6B6FD89" w14:textId="56A76CC8" w:rsidR="00F242B6" w:rsidRPr="00A702C4" w:rsidRDefault="00F242B6" w:rsidP="00A702C4">
      <w:pPr>
        <w:pStyle w:val="Default"/>
        <w:spacing w:line="480" w:lineRule="auto"/>
        <w:jc w:val="both"/>
        <w:rPr>
          <w:rFonts w:ascii="Times New Roman" w:hAnsi="Times New Roman" w:cs="Times New Roman"/>
          <w:bCs/>
        </w:rPr>
      </w:pPr>
      <w:r w:rsidRPr="00A702C4">
        <w:rPr>
          <w:rFonts w:ascii="Times New Roman" w:hAnsi="Times New Roman" w:cs="Times New Roman"/>
          <w:bCs/>
        </w:rPr>
        <w:t>Il/la sottoscritto/a ………………………………………………………………</w:t>
      </w:r>
      <w:proofErr w:type="gramStart"/>
      <w:r w:rsidRPr="00A702C4">
        <w:rPr>
          <w:rFonts w:ascii="Times New Roman" w:hAnsi="Times New Roman" w:cs="Times New Roman"/>
          <w:bCs/>
        </w:rPr>
        <w:t>…….</w:t>
      </w:r>
      <w:proofErr w:type="gramEnd"/>
      <w:r w:rsidRPr="00A702C4">
        <w:rPr>
          <w:rFonts w:ascii="Times New Roman" w:hAnsi="Times New Roman" w:cs="Times New Roman"/>
          <w:bCs/>
        </w:rPr>
        <w:t xml:space="preserve">, nato/a </w:t>
      </w:r>
      <w:proofErr w:type="spellStart"/>
      <w:r w:rsidRPr="00A702C4">
        <w:rPr>
          <w:rFonts w:ascii="Times New Roman" w:hAnsi="Times New Roman" w:cs="Times New Roman"/>
          <w:bCs/>
        </w:rPr>
        <w:t>a</w:t>
      </w:r>
      <w:proofErr w:type="spellEnd"/>
      <w:r w:rsidRPr="00A702C4">
        <w:rPr>
          <w:rFonts w:ascii="Times New Roman" w:hAnsi="Times New Roman" w:cs="Times New Roman"/>
          <w:bCs/>
        </w:rPr>
        <w:t xml:space="preserve"> ……………………………………………………   il …………………………</w:t>
      </w:r>
      <w:proofErr w:type="gramStart"/>
      <w:r w:rsidRPr="00A702C4">
        <w:rPr>
          <w:rFonts w:ascii="Times New Roman" w:hAnsi="Times New Roman" w:cs="Times New Roman"/>
          <w:bCs/>
        </w:rPr>
        <w:t>…….</w:t>
      </w:r>
      <w:proofErr w:type="gramEnd"/>
      <w:r w:rsidRPr="00A702C4">
        <w:rPr>
          <w:rFonts w:ascii="Times New Roman" w:hAnsi="Times New Roman" w:cs="Times New Roman"/>
          <w:bCs/>
        </w:rPr>
        <w:t xml:space="preserve">, Docente di scuola ……………………………………, in servizio a T.I. </w:t>
      </w:r>
      <w:r w:rsidR="00A702C4" w:rsidRPr="00A702C4">
        <w:rPr>
          <w:rFonts w:ascii="Times New Roman" w:hAnsi="Times New Roman" w:cs="Times New Roman"/>
          <w:bCs/>
        </w:rPr>
        <w:t>presso</w:t>
      </w:r>
      <w:r w:rsidRPr="00A702C4">
        <w:rPr>
          <w:rFonts w:ascii="Times New Roman" w:hAnsi="Times New Roman" w:cs="Times New Roman"/>
          <w:bCs/>
        </w:rPr>
        <w:t xml:space="preserve"> codesto Istituto</w:t>
      </w:r>
      <w:r w:rsidR="00A702C4" w:rsidRPr="00A702C4">
        <w:rPr>
          <w:rFonts w:ascii="Times New Roman" w:hAnsi="Times New Roman" w:cs="Times New Roman"/>
          <w:bCs/>
        </w:rPr>
        <w:t>, ai sensi del DPR 445/20000, sotto la propria responsabilità e consapevole delle responsabilità e delle conseguenze civili e penali previste in caso di dichiarazioni mendaci,</w:t>
      </w:r>
    </w:p>
    <w:p w14:paraId="0EF299D4" w14:textId="77777777" w:rsidR="00A702C4" w:rsidRPr="00A702C4" w:rsidRDefault="00A702C4" w:rsidP="00A702C4">
      <w:pPr>
        <w:pStyle w:val="Default"/>
        <w:spacing w:line="480" w:lineRule="auto"/>
        <w:jc w:val="both"/>
        <w:rPr>
          <w:rFonts w:ascii="Times New Roman" w:hAnsi="Times New Roman" w:cs="Times New Roman"/>
          <w:bCs/>
        </w:rPr>
      </w:pPr>
    </w:p>
    <w:p w14:paraId="3FAA317D" w14:textId="70051B3B" w:rsidR="00A702C4" w:rsidRPr="00A702C4" w:rsidRDefault="00A702C4" w:rsidP="00A702C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702C4">
        <w:rPr>
          <w:rFonts w:ascii="Times New Roman" w:hAnsi="Times New Roman" w:cs="Times New Roman"/>
          <w:b/>
          <w:bCs/>
        </w:rPr>
        <w:t>DICHIARA</w:t>
      </w:r>
    </w:p>
    <w:p w14:paraId="106AB73F" w14:textId="6904A07C" w:rsidR="00A702C4" w:rsidRPr="00A702C4" w:rsidRDefault="00A702C4" w:rsidP="00A702C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18DA284" w14:textId="5DECF4C0" w:rsidR="00A702C4" w:rsidRDefault="00A702C4" w:rsidP="0052470B">
      <w:pPr>
        <w:pStyle w:val="Default"/>
        <w:rPr>
          <w:b/>
          <w:bCs/>
          <w:sz w:val="23"/>
          <w:szCs w:val="23"/>
        </w:rPr>
      </w:pPr>
    </w:p>
    <w:p w14:paraId="497FAC3A" w14:textId="74483F8A" w:rsidR="00A702C4" w:rsidRPr="00A702C4" w:rsidRDefault="00A702C4" w:rsidP="00A702C4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</w:t>
      </w:r>
      <w:r w:rsidRPr="00A702C4">
        <w:rPr>
          <w:rFonts w:ascii="Times New Roman" w:hAnsi="Times New Roman" w:cs="Times New Roman"/>
          <w:bCs/>
        </w:rPr>
        <w:t>i no</w:t>
      </w:r>
      <w:r>
        <w:rPr>
          <w:rFonts w:ascii="Times New Roman" w:hAnsi="Times New Roman" w:cs="Times New Roman"/>
          <w:bCs/>
        </w:rPr>
        <w:t>n</w:t>
      </w:r>
      <w:r w:rsidRPr="00A702C4">
        <w:rPr>
          <w:rFonts w:ascii="Times New Roman" w:hAnsi="Times New Roman" w:cs="Times New Roman"/>
          <w:bCs/>
        </w:rPr>
        <w:t xml:space="preserve"> avere chiesto trasferimento o assegnazione provvisoria in altra istituzione scolastica per il triennio relativo agli anni 2021/22, 2022/23, 2023/2024;</w:t>
      </w:r>
    </w:p>
    <w:p w14:paraId="542BF03E" w14:textId="0B4EC732" w:rsidR="00A702C4" w:rsidRPr="00A702C4" w:rsidRDefault="00A702C4" w:rsidP="00A702C4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702C4">
        <w:rPr>
          <w:rFonts w:ascii="Times New Roman" w:hAnsi="Times New Roman" w:cs="Times New Roman"/>
          <w:bCs/>
        </w:rPr>
        <w:t>di avere garantito un totale di almeno 480 giorni di servizio nel triennio sopra citato.</w:t>
      </w:r>
    </w:p>
    <w:p w14:paraId="4CBD7F96" w14:textId="71F6E339" w:rsidR="009F4658" w:rsidRPr="00A702C4" w:rsidRDefault="009F4658" w:rsidP="00A702C4">
      <w:pPr>
        <w:jc w:val="both"/>
        <w:rPr>
          <w:sz w:val="24"/>
          <w:szCs w:val="24"/>
        </w:rPr>
      </w:pPr>
    </w:p>
    <w:p w14:paraId="598D0600" w14:textId="77777777" w:rsidR="00A702C4" w:rsidRDefault="00A702C4" w:rsidP="00A702C4">
      <w:pPr>
        <w:jc w:val="both"/>
        <w:rPr>
          <w:sz w:val="24"/>
          <w:szCs w:val="24"/>
        </w:rPr>
      </w:pPr>
    </w:p>
    <w:p w14:paraId="3FFEA037" w14:textId="77777777" w:rsidR="00A702C4" w:rsidRDefault="00A702C4" w:rsidP="00A702C4">
      <w:pPr>
        <w:jc w:val="both"/>
        <w:rPr>
          <w:sz w:val="24"/>
          <w:szCs w:val="24"/>
        </w:rPr>
      </w:pPr>
    </w:p>
    <w:p w14:paraId="2777FED7" w14:textId="122C13C1" w:rsidR="00A702C4" w:rsidRPr="00A702C4" w:rsidRDefault="00A702C4" w:rsidP="00A702C4">
      <w:pPr>
        <w:jc w:val="both"/>
        <w:rPr>
          <w:sz w:val="24"/>
          <w:szCs w:val="24"/>
        </w:rPr>
      </w:pPr>
      <w:r w:rsidRPr="00A702C4">
        <w:rPr>
          <w:sz w:val="24"/>
          <w:szCs w:val="24"/>
        </w:rPr>
        <w:t>In fede</w:t>
      </w:r>
      <w:r w:rsidRPr="00A702C4">
        <w:rPr>
          <w:sz w:val="24"/>
          <w:szCs w:val="24"/>
        </w:rPr>
        <w:tab/>
      </w:r>
      <w:r w:rsidRPr="00A702C4">
        <w:rPr>
          <w:sz w:val="24"/>
          <w:szCs w:val="24"/>
        </w:rPr>
        <w:tab/>
      </w:r>
      <w:r w:rsidRPr="00A702C4">
        <w:rPr>
          <w:sz w:val="24"/>
          <w:szCs w:val="24"/>
        </w:rPr>
        <w:tab/>
      </w:r>
      <w:r w:rsidRPr="00A702C4">
        <w:rPr>
          <w:sz w:val="24"/>
          <w:szCs w:val="24"/>
        </w:rPr>
        <w:tab/>
      </w:r>
      <w:r w:rsidRPr="00A702C4">
        <w:rPr>
          <w:sz w:val="24"/>
          <w:szCs w:val="24"/>
        </w:rPr>
        <w:tab/>
      </w:r>
      <w:r w:rsidRPr="00A702C4">
        <w:rPr>
          <w:sz w:val="24"/>
          <w:szCs w:val="24"/>
        </w:rPr>
        <w:tab/>
      </w:r>
      <w:r w:rsidRPr="00A702C4">
        <w:rPr>
          <w:sz w:val="24"/>
          <w:szCs w:val="24"/>
        </w:rPr>
        <w:tab/>
      </w:r>
      <w:r w:rsidRPr="00A702C4">
        <w:rPr>
          <w:sz w:val="24"/>
          <w:szCs w:val="24"/>
        </w:rPr>
        <w:tab/>
        <w:t>Firma</w:t>
      </w:r>
    </w:p>
    <w:p w14:paraId="7F8CA27C" w14:textId="514271F2" w:rsidR="00A702C4" w:rsidRDefault="00A702C4" w:rsidP="00704D51"/>
    <w:p w14:paraId="7D1A3756" w14:textId="77777777" w:rsidR="00A702C4" w:rsidRDefault="00A702C4" w:rsidP="00704D51"/>
    <w:p w14:paraId="1CD46A4C" w14:textId="77777777" w:rsidR="009F4658" w:rsidRDefault="009F4658" w:rsidP="00704D51"/>
    <w:p w14:paraId="795013A5" w14:textId="77777777" w:rsidR="008265C7" w:rsidRPr="008265C7" w:rsidRDefault="008265C7" w:rsidP="008265C7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sectPr w:rsidR="008265C7" w:rsidRPr="008265C7" w:rsidSect="00ED227C">
      <w:footerReference w:type="default" r:id="rId8"/>
      <w:pgSz w:w="11907" w:h="16840" w:code="9"/>
      <w:pgMar w:top="284" w:right="1134" w:bottom="1134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7C71" w14:textId="77777777" w:rsidR="00356E2C" w:rsidRDefault="00356E2C">
      <w:r>
        <w:separator/>
      </w:r>
    </w:p>
  </w:endnote>
  <w:endnote w:type="continuationSeparator" w:id="0">
    <w:p w14:paraId="3992A881" w14:textId="77777777" w:rsidR="00356E2C" w:rsidRDefault="003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3752" w14:textId="77777777" w:rsidR="00F25E29" w:rsidRDefault="00F25E29" w:rsidP="000E1E6D">
    <w:pPr>
      <w:jc w:val="center"/>
      <w:rPr>
        <w:b/>
        <w:sz w:val="18"/>
      </w:rPr>
    </w:pPr>
    <w:r>
      <w:rPr>
        <w:b/>
        <w:sz w:val="18"/>
      </w:rPr>
      <w:t>Piazza Loreto</w:t>
    </w:r>
    <w:r w:rsidR="00183EC1">
      <w:rPr>
        <w:b/>
        <w:sz w:val="18"/>
      </w:rPr>
      <w:t xml:space="preserve"> s.n.c. </w:t>
    </w:r>
    <w:r>
      <w:rPr>
        <w:b/>
        <w:sz w:val="18"/>
      </w:rPr>
      <w:t xml:space="preserve"> - 95036 Randazzo (CT) </w:t>
    </w:r>
    <w:r w:rsidR="00183EC1">
      <w:rPr>
        <w:b/>
        <w:sz w:val="18"/>
      </w:rPr>
      <w:t>-</w:t>
    </w:r>
    <w:r>
      <w:rPr>
        <w:b/>
        <w:sz w:val="18"/>
      </w:rPr>
      <w:t xml:space="preserve"> Tel. 095/921225</w:t>
    </w:r>
  </w:p>
  <w:p w14:paraId="0DB7EBD5" w14:textId="77777777" w:rsidR="00F25E29" w:rsidRDefault="00F25E29" w:rsidP="000E1E6D">
    <w:pPr>
      <w:pStyle w:val="Pidipagina"/>
      <w:jc w:val="center"/>
      <w:rPr>
        <w:b/>
        <w:color w:val="0000FF"/>
        <w:sz w:val="18"/>
      </w:rPr>
    </w:pPr>
    <w:r w:rsidRPr="00C10FEE">
      <w:rPr>
        <w:b/>
        <w:sz w:val="18"/>
      </w:rPr>
      <w:t>E-mail:</w:t>
    </w:r>
    <w:r w:rsidRPr="00C10FEE">
      <w:rPr>
        <w:b/>
        <w:color w:val="0000FF"/>
        <w:sz w:val="18"/>
      </w:rPr>
      <w:t>CTIC84700E@istruzione.it</w:t>
    </w:r>
    <w:r w:rsidRPr="00C10FEE">
      <w:rPr>
        <w:b/>
        <w:sz w:val="18"/>
      </w:rPr>
      <w:t xml:space="preserve"> – </w:t>
    </w:r>
    <w:hyperlink r:id="rId1" w:history="1">
      <w:r w:rsidRPr="00FD5D1F">
        <w:rPr>
          <w:rStyle w:val="Collegamentoipertestuale"/>
          <w:b/>
          <w:sz w:val="18"/>
        </w:rPr>
        <w:t>CTIC84700E@pec.istruzione.it</w:t>
      </w:r>
    </w:hyperlink>
    <w:r w:rsidRPr="00C10FEE">
      <w:rPr>
        <w:b/>
        <w:sz w:val="18"/>
      </w:rPr>
      <w:t xml:space="preserve"> - Sito</w:t>
    </w:r>
    <w:r w:rsidRPr="00C10FEE">
      <w:rPr>
        <w:b/>
        <w:color w:val="0000FF"/>
        <w:sz w:val="18"/>
      </w:rPr>
      <w:t>:www.icdeamicisrandazzo.</w:t>
    </w:r>
    <w:r>
      <w:rPr>
        <w:b/>
        <w:color w:val="0000FF"/>
        <w:sz w:val="18"/>
      </w:rPr>
      <w:t>edu.</w:t>
    </w:r>
    <w:r w:rsidRPr="00C10FEE">
      <w:rPr>
        <w:b/>
        <w:color w:val="0000FF"/>
        <w:sz w:val="18"/>
      </w:rPr>
      <w:t>it</w:t>
    </w:r>
  </w:p>
  <w:p w14:paraId="63DEEFD7" w14:textId="77777777" w:rsidR="00F25E29" w:rsidRPr="00726D7C" w:rsidRDefault="00726D7C" w:rsidP="000E1E6D">
    <w:pPr>
      <w:pStyle w:val="Pidipagina"/>
      <w:jc w:val="center"/>
    </w:pPr>
    <w:r w:rsidRPr="00726D7C">
      <w:rPr>
        <w:b/>
        <w:sz w:val="18"/>
      </w:rPr>
      <w:t xml:space="preserve">C.F./P.IVA: 83002340871 - </w:t>
    </w:r>
    <w:r w:rsidR="00F25E29" w:rsidRPr="00726D7C">
      <w:rPr>
        <w:b/>
        <w:sz w:val="18"/>
      </w:rPr>
      <w:t>CODICE UNIVOCO UFFICIO UFNWSX</w:t>
    </w:r>
  </w:p>
  <w:p w14:paraId="7AA40469" w14:textId="77777777" w:rsidR="00F25E29" w:rsidRPr="00C10FEE" w:rsidRDefault="00F25E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E05E" w14:textId="77777777" w:rsidR="00356E2C" w:rsidRDefault="00356E2C">
      <w:r>
        <w:separator/>
      </w:r>
    </w:p>
  </w:footnote>
  <w:footnote w:type="continuationSeparator" w:id="0">
    <w:p w14:paraId="5098D31C" w14:textId="77777777" w:rsidR="00356E2C" w:rsidRDefault="003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29F709"/>
    <w:multiLevelType w:val="hybridMultilevel"/>
    <w:tmpl w:val="7A1DDBB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2D694E"/>
    <w:multiLevelType w:val="hybridMultilevel"/>
    <w:tmpl w:val="A739A1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291AE5"/>
    <w:multiLevelType w:val="hybridMultilevel"/>
    <w:tmpl w:val="1A35C25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FFD9F8"/>
    <w:multiLevelType w:val="hybridMultilevel"/>
    <w:tmpl w:val="967547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2710F7"/>
    <w:multiLevelType w:val="hybridMultilevel"/>
    <w:tmpl w:val="403E436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AA37B0A"/>
    <w:multiLevelType w:val="hybridMultilevel"/>
    <w:tmpl w:val="6922882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B23BB97"/>
    <w:multiLevelType w:val="hybridMultilevel"/>
    <w:tmpl w:val="E7F7547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ECCE53F"/>
    <w:multiLevelType w:val="hybridMultilevel"/>
    <w:tmpl w:val="687F4797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F0EAA44"/>
    <w:multiLevelType w:val="hybridMultilevel"/>
    <w:tmpl w:val="1343A49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DBE6948"/>
    <w:multiLevelType w:val="hybridMultilevel"/>
    <w:tmpl w:val="23AC01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FB73614"/>
    <w:multiLevelType w:val="hybridMultilevel"/>
    <w:tmpl w:val="EB9D42D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1486DFE"/>
    <w:multiLevelType w:val="hybridMultilevel"/>
    <w:tmpl w:val="72C6C6E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2F24125"/>
    <w:multiLevelType w:val="hybridMultilevel"/>
    <w:tmpl w:val="681281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5F0F26"/>
    <w:multiLevelType w:val="hybridMultilevel"/>
    <w:tmpl w:val="9AD78D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3475F6"/>
    <w:multiLevelType w:val="hybridMultilevel"/>
    <w:tmpl w:val="CA2A2C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750BC"/>
    <w:multiLevelType w:val="hybridMultilevel"/>
    <w:tmpl w:val="26784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CBA00C"/>
    <w:multiLevelType w:val="hybridMultilevel"/>
    <w:tmpl w:val="6455888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EDC885D"/>
    <w:multiLevelType w:val="hybridMultilevel"/>
    <w:tmpl w:val="0432117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3EA7934"/>
    <w:multiLevelType w:val="hybridMultilevel"/>
    <w:tmpl w:val="38CA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B85C2"/>
    <w:multiLevelType w:val="hybridMultilevel"/>
    <w:tmpl w:val="245B271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7814832"/>
    <w:multiLevelType w:val="hybridMultilevel"/>
    <w:tmpl w:val="E4624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D5EEF"/>
    <w:multiLevelType w:val="hybridMultilevel"/>
    <w:tmpl w:val="1E0E8436"/>
    <w:lvl w:ilvl="0" w:tplc="22D802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0015AB"/>
    <w:multiLevelType w:val="hybridMultilevel"/>
    <w:tmpl w:val="EA9C0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91F20"/>
    <w:multiLevelType w:val="hybridMultilevel"/>
    <w:tmpl w:val="979225C0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55A32"/>
    <w:multiLevelType w:val="hybridMultilevel"/>
    <w:tmpl w:val="16A65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4A6DF"/>
    <w:multiLevelType w:val="hybridMultilevel"/>
    <w:tmpl w:val="ED525EB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2904430"/>
    <w:multiLevelType w:val="hybridMultilevel"/>
    <w:tmpl w:val="1B389DB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5660D"/>
    <w:multiLevelType w:val="hybridMultilevel"/>
    <w:tmpl w:val="E6981012"/>
    <w:lvl w:ilvl="0" w:tplc="A722591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39E8C92"/>
    <w:multiLevelType w:val="hybridMultilevel"/>
    <w:tmpl w:val="742F7A5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56456E6"/>
    <w:multiLevelType w:val="hybridMultilevel"/>
    <w:tmpl w:val="09369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07AC2"/>
    <w:multiLevelType w:val="hybridMultilevel"/>
    <w:tmpl w:val="581A3DB0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1D925"/>
    <w:multiLevelType w:val="hybridMultilevel"/>
    <w:tmpl w:val="19EA07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06458EF"/>
    <w:multiLevelType w:val="hybridMultilevel"/>
    <w:tmpl w:val="FFBE9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61CAB"/>
    <w:multiLevelType w:val="hybridMultilevel"/>
    <w:tmpl w:val="885E079C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BDB2F"/>
    <w:multiLevelType w:val="hybridMultilevel"/>
    <w:tmpl w:val="40E04DE1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BE949A5"/>
    <w:multiLevelType w:val="hybridMultilevel"/>
    <w:tmpl w:val="8DF0D8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3A3256F"/>
    <w:multiLevelType w:val="hybridMultilevel"/>
    <w:tmpl w:val="90AED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ED603"/>
    <w:multiLevelType w:val="hybridMultilevel"/>
    <w:tmpl w:val="30B9C2E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1CD185F"/>
    <w:multiLevelType w:val="hybridMultilevel"/>
    <w:tmpl w:val="95B6D66E"/>
    <w:lvl w:ilvl="0" w:tplc="3C24A1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E37431"/>
    <w:multiLevelType w:val="hybridMultilevel"/>
    <w:tmpl w:val="C12069A0"/>
    <w:lvl w:ilvl="0" w:tplc="CA5850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520E"/>
    <w:multiLevelType w:val="hybridMultilevel"/>
    <w:tmpl w:val="C7FEB8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524677E"/>
    <w:multiLevelType w:val="hybridMultilevel"/>
    <w:tmpl w:val="67588E0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549520D"/>
    <w:multiLevelType w:val="hybridMultilevel"/>
    <w:tmpl w:val="829303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E0565E3"/>
    <w:multiLevelType w:val="hybridMultilevel"/>
    <w:tmpl w:val="FD0E8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7553">
    <w:abstractNumId w:val="6"/>
  </w:num>
  <w:num w:numId="2" w16cid:durableId="979119008">
    <w:abstractNumId w:val="31"/>
  </w:num>
  <w:num w:numId="3" w16cid:durableId="1582333899">
    <w:abstractNumId w:val="35"/>
  </w:num>
  <w:num w:numId="4" w16cid:durableId="289822612">
    <w:abstractNumId w:val="7"/>
  </w:num>
  <w:num w:numId="5" w16cid:durableId="1452361664">
    <w:abstractNumId w:val="42"/>
  </w:num>
  <w:num w:numId="6" w16cid:durableId="1379161291">
    <w:abstractNumId w:val="40"/>
  </w:num>
  <w:num w:numId="7" w16cid:durableId="873930464">
    <w:abstractNumId w:val="1"/>
  </w:num>
  <w:num w:numId="8" w16cid:durableId="1494951015">
    <w:abstractNumId w:val="9"/>
  </w:num>
  <w:num w:numId="9" w16cid:durableId="1043402846">
    <w:abstractNumId w:val="5"/>
  </w:num>
  <w:num w:numId="10" w16cid:durableId="171648044">
    <w:abstractNumId w:val="11"/>
  </w:num>
  <w:num w:numId="11" w16cid:durableId="849680381">
    <w:abstractNumId w:val="8"/>
  </w:num>
  <w:num w:numId="12" w16cid:durableId="1474828517">
    <w:abstractNumId w:val="34"/>
  </w:num>
  <w:num w:numId="13" w16cid:durableId="2086681611">
    <w:abstractNumId w:val="41"/>
  </w:num>
  <w:num w:numId="14" w16cid:durableId="1032220024">
    <w:abstractNumId w:val="0"/>
  </w:num>
  <w:num w:numId="15" w16cid:durableId="1083915228">
    <w:abstractNumId w:val="16"/>
  </w:num>
  <w:num w:numId="16" w16cid:durableId="177736153">
    <w:abstractNumId w:val="37"/>
  </w:num>
  <w:num w:numId="17" w16cid:durableId="406807754">
    <w:abstractNumId w:val="10"/>
  </w:num>
  <w:num w:numId="18" w16cid:durableId="903876057">
    <w:abstractNumId w:val="19"/>
  </w:num>
  <w:num w:numId="19" w16cid:durableId="1285186076">
    <w:abstractNumId w:val="12"/>
  </w:num>
  <w:num w:numId="20" w16cid:durableId="427653551">
    <w:abstractNumId w:val="13"/>
  </w:num>
  <w:num w:numId="21" w16cid:durableId="221722226">
    <w:abstractNumId w:val="17"/>
  </w:num>
  <w:num w:numId="22" w16cid:durableId="609700820">
    <w:abstractNumId w:val="25"/>
  </w:num>
  <w:num w:numId="23" w16cid:durableId="506559935">
    <w:abstractNumId w:val="4"/>
  </w:num>
  <w:num w:numId="24" w16cid:durableId="1902474237">
    <w:abstractNumId w:val="2"/>
  </w:num>
  <w:num w:numId="25" w16cid:durableId="1373923213">
    <w:abstractNumId w:val="3"/>
  </w:num>
  <w:num w:numId="26" w16cid:durableId="1342929869">
    <w:abstractNumId w:val="28"/>
  </w:num>
  <w:num w:numId="27" w16cid:durableId="1149437662">
    <w:abstractNumId w:val="26"/>
  </w:num>
  <w:num w:numId="28" w16cid:durableId="1947230995">
    <w:abstractNumId w:val="38"/>
  </w:num>
  <w:num w:numId="29" w16cid:durableId="1540701711">
    <w:abstractNumId w:val="33"/>
  </w:num>
  <w:num w:numId="30" w16cid:durableId="1515612442">
    <w:abstractNumId w:val="23"/>
  </w:num>
  <w:num w:numId="31" w16cid:durableId="583686068">
    <w:abstractNumId w:val="30"/>
  </w:num>
  <w:num w:numId="32" w16cid:durableId="714431123">
    <w:abstractNumId w:val="21"/>
  </w:num>
  <w:num w:numId="33" w16cid:durableId="1339581432">
    <w:abstractNumId w:val="32"/>
  </w:num>
  <w:num w:numId="34" w16cid:durableId="91829131">
    <w:abstractNumId w:val="14"/>
  </w:num>
  <w:num w:numId="35" w16cid:durableId="38866415">
    <w:abstractNumId w:val="18"/>
  </w:num>
  <w:num w:numId="36" w16cid:durableId="1282110724">
    <w:abstractNumId w:val="43"/>
  </w:num>
  <w:num w:numId="37" w16cid:durableId="1312834835">
    <w:abstractNumId w:val="39"/>
  </w:num>
  <w:num w:numId="38" w16cid:durableId="74330671">
    <w:abstractNumId w:val="15"/>
  </w:num>
  <w:num w:numId="39" w16cid:durableId="75786717">
    <w:abstractNumId w:val="24"/>
  </w:num>
  <w:num w:numId="40" w16cid:durableId="1093815519">
    <w:abstractNumId w:val="29"/>
  </w:num>
  <w:num w:numId="41" w16cid:durableId="192351094">
    <w:abstractNumId w:val="22"/>
  </w:num>
  <w:num w:numId="42" w16cid:durableId="767967599">
    <w:abstractNumId w:val="27"/>
  </w:num>
  <w:num w:numId="43" w16cid:durableId="1440224606">
    <w:abstractNumId w:val="20"/>
  </w:num>
  <w:num w:numId="44" w16cid:durableId="39721545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D3"/>
    <w:rsid w:val="000030AC"/>
    <w:rsid w:val="0000311D"/>
    <w:rsid w:val="00003258"/>
    <w:rsid w:val="00006B43"/>
    <w:rsid w:val="00023BFE"/>
    <w:rsid w:val="0002493D"/>
    <w:rsid w:val="00024FD0"/>
    <w:rsid w:val="00026685"/>
    <w:rsid w:val="00027A8A"/>
    <w:rsid w:val="00034036"/>
    <w:rsid w:val="00034B2D"/>
    <w:rsid w:val="00041A67"/>
    <w:rsid w:val="0005266D"/>
    <w:rsid w:val="000618A8"/>
    <w:rsid w:val="0006418C"/>
    <w:rsid w:val="00065597"/>
    <w:rsid w:val="0007023C"/>
    <w:rsid w:val="000800BB"/>
    <w:rsid w:val="000B2265"/>
    <w:rsid w:val="000B5823"/>
    <w:rsid w:val="000B6657"/>
    <w:rsid w:val="000C05B4"/>
    <w:rsid w:val="000C0DCF"/>
    <w:rsid w:val="000C3C42"/>
    <w:rsid w:val="000D281E"/>
    <w:rsid w:val="000D2EDC"/>
    <w:rsid w:val="000D420A"/>
    <w:rsid w:val="000E1E6D"/>
    <w:rsid w:val="000E5632"/>
    <w:rsid w:val="000F0A35"/>
    <w:rsid w:val="000F0E6E"/>
    <w:rsid w:val="000F61E4"/>
    <w:rsid w:val="000F6408"/>
    <w:rsid w:val="000F7612"/>
    <w:rsid w:val="00101253"/>
    <w:rsid w:val="00101DD6"/>
    <w:rsid w:val="00103525"/>
    <w:rsid w:val="00113005"/>
    <w:rsid w:val="001172CF"/>
    <w:rsid w:val="001257C2"/>
    <w:rsid w:val="00126177"/>
    <w:rsid w:val="0013349E"/>
    <w:rsid w:val="001354DF"/>
    <w:rsid w:val="001373D3"/>
    <w:rsid w:val="00141A94"/>
    <w:rsid w:val="00156E17"/>
    <w:rsid w:val="00163179"/>
    <w:rsid w:val="00166A06"/>
    <w:rsid w:val="00166E0F"/>
    <w:rsid w:val="0017233B"/>
    <w:rsid w:val="001778BB"/>
    <w:rsid w:val="00183EC1"/>
    <w:rsid w:val="00184C13"/>
    <w:rsid w:val="00186F65"/>
    <w:rsid w:val="00194A26"/>
    <w:rsid w:val="00194C7B"/>
    <w:rsid w:val="0019596D"/>
    <w:rsid w:val="00196309"/>
    <w:rsid w:val="001A060A"/>
    <w:rsid w:val="001A0AC5"/>
    <w:rsid w:val="001A1333"/>
    <w:rsid w:val="001A280F"/>
    <w:rsid w:val="001B08C1"/>
    <w:rsid w:val="001C00E9"/>
    <w:rsid w:val="001C3537"/>
    <w:rsid w:val="001D0ED2"/>
    <w:rsid w:val="001D3FC6"/>
    <w:rsid w:val="001F45D9"/>
    <w:rsid w:val="002018A3"/>
    <w:rsid w:val="00211D12"/>
    <w:rsid w:val="0021324C"/>
    <w:rsid w:val="002152D0"/>
    <w:rsid w:val="002154DA"/>
    <w:rsid w:val="00222F70"/>
    <w:rsid w:val="00227E01"/>
    <w:rsid w:val="0024599C"/>
    <w:rsid w:val="00251B55"/>
    <w:rsid w:val="00270338"/>
    <w:rsid w:val="00277A74"/>
    <w:rsid w:val="00283C72"/>
    <w:rsid w:val="00283D42"/>
    <w:rsid w:val="002A1D25"/>
    <w:rsid w:val="002A68CE"/>
    <w:rsid w:val="002B13AB"/>
    <w:rsid w:val="002B39D3"/>
    <w:rsid w:val="002C2913"/>
    <w:rsid w:val="002D2316"/>
    <w:rsid w:val="002D28A1"/>
    <w:rsid w:val="002E0181"/>
    <w:rsid w:val="002E21F7"/>
    <w:rsid w:val="002F18BF"/>
    <w:rsid w:val="002F3A18"/>
    <w:rsid w:val="002F5CB5"/>
    <w:rsid w:val="00300BEE"/>
    <w:rsid w:val="0030712E"/>
    <w:rsid w:val="00321C2C"/>
    <w:rsid w:val="00324695"/>
    <w:rsid w:val="003248D1"/>
    <w:rsid w:val="003334C6"/>
    <w:rsid w:val="0034150B"/>
    <w:rsid w:val="00350CB7"/>
    <w:rsid w:val="00353409"/>
    <w:rsid w:val="00356E2C"/>
    <w:rsid w:val="0036340C"/>
    <w:rsid w:val="00363D93"/>
    <w:rsid w:val="00364AD6"/>
    <w:rsid w:val="00383185"/>
    <w:rsid w:val="00385019"/>
    <w:rsid w:val="00391541"/>
    <w:rsid w:val="00396928"/>
    <w:rsid w:val="003A14FC"/>
    <w:rsid w:val="003A1FB3"/>
    <w:rsid w:val="003B6539"/>
    <w:rsid w:val="003B7EE9"/>
    <w:rsid w:val="003C297E"/>
    <w:rsid w:val="003C2DB9"/>
    <w:rsid w:val="003C5B0A"/>
    <w:rsid w:val="003E7D95"/>
    <w:rsid w:val="00404A91"/>
    <w:rsid w:val="00406424"/>
    <w:rsid w:val="00422177"/>
    <w:rsid w:val="004231B2"/>
    <w:rsid w:val="00424042"/>
    <w:rsid w:val="00434C25"/>
    <w:rsid w:val="004411C0"/>
    <w:rsid w:val="0045670B"/>
    <w:rsid w:val="004644EB"/>
    <w:rsid w:val="004658E9"/>
    <w:rsid w:val="00471A4B"/>
    <w:rsid w:val="00471DE0"/>
    <w:rsid w:val="004767F5"/>
    <w:rsid w:val="00480181"/>
    <w:rsid w:val="004834CF"/>
    <w:rsid w:val="00485CDF"/>
    <w:rsid w:val="00486732"/>
    <w:rsid w:val="004A6957"/>
    <w:rsid w:val="004A7740"/>
    <w:rsid w:val="004A79F9"/>
    <w:rsid w:val="004B4490"/>
    <w:rsid w:val="004E1B0F"/>
    <w:rsid w:val="004F0B1E"/>
    <w:rsid w:val="004F376B"/>
    <w:rsid w:val="004F63AF"/>
    <w:rsid w:val="005040D9"/>
    <w:rsid w:val="0050446B"/>
    <w:rsid w:val="00505B76"/>
    <w:rsid w:val="00513EF7"/>
    <w:rsid w:val="00522B3A"/>
    <w:rsid w:val="0052470B"/>
    <w:rsid w:val="00525216"/>
    <w:rsid w:val="00527CD7"/>
    <w:rsid w:val="00527E59"/>
    <w:rsid w:val="00531A7F"/>
    <w:rsid w:val="005432A2"/>
    <w:rsid w:val="0054518F"/>
    <w:rsid w:val="00547AE6"/>
    <w:rsid w:val="00552BB9"/>
    <w:rsid w:val="0055582A"/>
    <w:rsid w:val="00555F32"/>
    <w:rsid w:val="005567A2"/>
    <w:rsid w:val="00562234"/>
    <w:rsid w:val="00562489"/>
    <w:rsid w:val="00563B95"/>
    <w:rsid w:val="00567C01"/>
    <w:rsid w:val="0058391E"/>
    <w:rsid w:val="00586071"/>
    <w:rsid w:val="005966B3"/>
    <w:rsid w:val="00596C3C"/>
    <w:rsid w:val="005A02CE"/>
    <w:rsid w:val="005A2D68"/>
    <w:rsid w:val="005B2EB0"/>
    <w:rsid w:val="005B31F9"/>
    <w:rsid w:val="005B4672"/>
    <w:rsid w:val="005B5164"/>
    <w:rsid w:val="005D1687"/>
    <w:rsid w:val="005E2637"/>
    <w:rsid w:val="005E4908"/>
    <w:rsid w:val="005E6B90"/>
    <w:rsid w:val="005F0FB1"/>
    <w:rsid w:val="005F1B65"/>
    <w:rsid w:val="005F4DB8"/>
    <w:rsid w:val="005F678C"/>
    <w:rsid w:val="006235D5"/>
    <w:rsid w:val="0062502C"/>
    <w:rsid w:val="00627308"/>
    <w:rsid w:val="00634F79"/>
    <w:rsid w:val="0064256F"/>
    <w:rsid w:val="00644509"/>
    <w:rsid w:val="006509A8"/>
    <w:rsid w:val="00653336"/>
    <w:rsid w:val="00655C5A"/>
    <w:rsid w:val="00665A79"/>
    <w:rsid w:val="006750E6"/>
    <w:rsid w:val="00695797"/>
    <w:rsid w:val="006A5CCF"/>
    <w:rsid w:val="006B7502"/>
    <w:rsid w:val="006C1126"/>
    <w:rsid w:val="006C47A5"/>
    <w:rsid w:val="006C48C7"/>
    <w:rsid w:val="006C6DFB"/>
    <w:rsid w:val="006D205F"/>
    <w:rsid w:val="006D2C37"/>
    <w:rsid w:val="006D318F"/>
    <w:rsid w:val="006D649D"/>
    <w:rsid w:val="006E0AC1"/>
    <w:rsid w:val="006F354C"/>
    <w:rsid w:val="00701414"/>
    <w:rsid w:val="00704D51"/>
    <w:rsid w:val="0070514F"/>
    <w:rsid w:val="00706C56"/>
    <w:rsid w:val="00714E50"/>
    <w:rsid w:val="007151C3"/>
    <w:rsid w:val="00726D7C"/>
    <w:rsid w:val="0073162E"/>
    <w:rsid w:val="00731A4E"/>
    <w:rsid w:val="007322F4"/>
    <w:rsid w:val="00733E6C"/>
    <w:rsid w:val="00734829"/>
    <w:rsid w:val="0074284F"/>
    <w:rsid w:val="00745F67"/>
    <w:rsid w:val="0076209F"/>
    <w:rsid w:val="00764429"/>
    <w:rsid w:val="007740C2"/>
    <w:rsid w:val="0077638E"/>
    <w:rsid w:val="00776D6D"/>
    <w:rsid w:val="00793EB2"/>
    <w:rsid w:val="00795F00"/>
    <w:rsid w:val="00796ABA"/>
    <w:rsid w:val="00797D34"/>
    <w:rsid w:val="007B0FD5"/>
    <w:rsid w:val="007B223B"/>
    <w:rsid w:val="007B508E"/>
    <w:rsid w:val="007B5FFB"/>
    <w:rsid w:val="007B6269"/>
    <w:rsid w:val="007B6FD2"/>
    <w:rsid w:val="007C3B99"/>
    <w:rsid w:val="007C7016"/>
    <w:rsid w:val="007E5551"/>
    <w:rsid w:val="007F3723"/>
    <w:rsid w:val="00801600"/>
    <w:rsid w:val="00804379"/>
    <w:rsid w:val="00806C7B"/>
    <w:rsid w:val="00810266"/>
    <w:rsid w:val="00810B0A"/>
    <w:rsid w:val="008265C7"/>
    <w:rsid w:val="00845CF4"/>
    <w:rsid w:val="00846C29"/>
    <w:rsid w:val="00861F84"/>
    <w:rsid w:val="008655A5"/>
    <w:rsid w:val="00880394"/>
    <w:rsid w:val="00883ED8"/>
    <w:rsid w:val="00894C5F"/>
    <w:rsid w:val="008976A6"/>
    <w:rsid w:val="008A48F5"/>
    <w:rsid w:val="008B0E39"/>
    <w:rsid w:val="008B61DA"/>
    <w:rsid w:val="008C38CB"/>
    <w:rsid w:val="008E1CFA"/>
    <w:rsid w:val="008E2F92"/>
    <w:rsid w:val="008F2DBD"/>
    <w:rsid w:val="008F440E"/>
    <w:rsid w:val="009010FD"/>
    <w:rsid w:val="0090118D"/>
    <w:rsid w:val="00901968"/>
    <w:rsid w:val="009250AE"/>
    <w:rsid w:val="00937B4F"/>
    <w:rsid w:val="0094108A"/>
    <w:rsid w:val="009737DC"/>
    <w:rsid w:val="00977FD6"/>
    <w:rsid w:val="00980060"/>
    <w:rsid w:val="009926F2"/>
    <w:rsid w:val="009A2A7B"/>
    <w:rsid w:val="009B3BA3"/>
    <w:rsid w:val="009B5C5A"/>
    <w:rsid w:val="009D3D40"/>
    <w:rsid w:val="009D5EA1"/>
    <w:rsid w:val="009D6903"/>
    <w:rsid w:val="009E2C4C"/>
    <w:rsid w:val="009E4F86"/>
    <w:rsid w:val="009F4658"/>
    <w:rsid w:val="009F6F07"/>
    <w:rsid w:val="00A032F4"/>
    <w:rsid w:val="00A26BA1"/>
    <w:rsid w:val="00A34EFB"/>
    <w:rsid w:val="00A4152F"/>
    <w:rsid w:val="00A702C4"/>
    <w:rsid w:val="00A72BA5"/>
    <w:rsid w:val="00A81BBE"/>
    <w:rsid w:val="00A901FC"/>
    <w:rsid w:val="00AA0447"/>
    <w:rsid w:val="00AA20CA"/>
    <w:rsid w:val="00AA5FF7"/>
    <w:rsid w:val="00AB2436"/>
    <w:rsid w:val="00AB5A0D"/>
    <w:rsid w:val="00AB60C3"/>
    <w:rsid w:val="00AC53A6"/>
    <w:rsid w:val="00AC5A39"/>
    <w:rsid w:val="00AD0798"/>
    <w:rsid w:val="00AD1B2A"/>
    <w:rsid w:val="00AE4B59"/>
    <w:rsid w:val="00AE5349"/>
    <w:rsid w:val="00AF0C3C"/>
    <w:rsid w:val="00AF4702"/>
    <w:rsid w:val="00B00D13"/>
    <w:rsid w:val="00B02DD2"/>
    <w:rsid w:val="00B04CC1"/>
    <w:rsid w:val="00B13F3F"/>
    <w:rsid w:val="00B173C0"/>
    <w:rsid w:val="00B2387A"/>
    <w:rsid w:val="00B31C35"/>
    <w:rsid w:val="00B36C2A"/>
    <w:rsid w:val="00B3795B"/>
    <w:rsid w:val="00B41AEC"/>
    <w:rsid w:val="00B42AEB"/>
    <w:rsid w:val="00B44149"/>
    <w:rsid w:val="00B476B4"/>
    <w:rsid w:val="00B53298"/>
    <w:rsid w:val="00B53AE3"/>
    <w:rsid w:val="00B9151E"/>
    <w:rsid w:val="00B94C2B"/>
    <w:rsid w:val="00B966B3"/>
    <w:rsid w:val="00B9707A"/>
    <w:rsid w:val="00BA014D"/>
    <w:rsid w:val="00BC623B"/>
    <w:rsid w:val="00BD2642"/>
    <w:rsid w:val="00BD34BD"/>
    <w:rsid w:val="00BD724F"/>
    <w:rsid w:val="00BE4F2F"/>
    <w:rsid w:val="00BF1905"/>
    <w:rsid w:val="00BF28EE"/>
    <w:rsid w:val="00C04654"/>
    <w:rsid w:val="00C10FEE"/>
    <w:rsid w:val="00C16AFB"/>
    <w:rsid w:val="00C22267"/>
    <w:rsid w:val="00C257C6"/>
    <w:rsid w:val="00C32C82"/>
    <w:rsid w:val="00C34014"/>
    <w:rsid w:val="00C414DC"/>
    <w:rsid w:val="00C43338"/>
    <w:rsid w:val="00C43B08"/>
    <w:rsid w:val="00C45B28"/>
    <w:rsid w:val="00C468DD"/>
    <w:rsid w:val="00C545F2"/>
    <w:rsid w:val="00C63F8D"/>
    <w:rsid w:val="00C73FA7"/>
    <w:rsid w:val="00C73FD1"/>
    <w:rsid w:val="00C861AB"/>
    <w:rsid w:val="00C9112C"/>
    <w:rsid w:val="00CB2033"/>
    <w:rsid w:val="00CB3386"/>
    <w:rsid w:val="00CB55D7"/>
    <w:rsid w:val="00CC28BA"/>
    <w:rsid w:val="00CC63C7"/>
    <w:rsid w:val="00CD7AFD"/>
    <w:rsid w:val="00CE051C"/>
    <w:rsid w:val="00CE2C98"/>
    <w:rsid w:val="00CE4C7E"/>
    <w:rsid w:val="00CE6D6A"/>
    <w:rsid w:val="00CF22A5"/>
    <w:rsid w:val="00D01B6E"/>
    <w:rsid w:val="00D24C8B"/>
    <w:rsid w:val="00D26C62"/>
    <w:rsid w:val="00D27083"/>
    <w:rsid w:val="00D300B5"/>
    <w:rsid w:val="00D372E6"/>
    <w:rsid w:val="00D37324"/>
    <w:rsid w:val="00D418AF"/>
    <w:rsid w:val="00D5137C"/>
    <w:rsid w:val="00D53F34"/>
    <w:rsid w:val="00D545FA"/>
    <w:rsid w:val="00D629F6"/>
    <w:rsid w:val="00D64592"/>
    <w:rsid w:val="00D650E4"/>
    <w:rsid w:val="00D66A43"/>
    <w:rsid w:val="00D7218F"/>
    <w:rsid w:val="00D72831"/>
    <w:rsid w:val="00D7391B"/>
    <w:rsid w:val="00D75C21"/>
    <w:rsid w:val="00D75D65"/>
    <w:rsid w:val="00D80D1B"/>
    <w:rsid w:val="00D95500"/>
    <w:rsid w:val="00DA03D1"/>
    <w:rsid w:val="00DC1AB6"/>
    <w:rsid w:val="00DC4127"/>
    <w:rsid w:val="00DC50BD"/>
    <w:rsid w:val="00DD08B2"/>
    <w:rsid w:val="00DD72C0"/>
    <w:rsid w:val="00DE1267"/>
    <w:rsid w:val="00DE3655"/>
    <w:rsid w:val="00DE6D31"/>
    <w:rsid w:val="00DF0C95"/>
    <w:rsid w:val="00DF1E36"/>
    <w:rsid w:val="00DF6B47"/>
    <w:rsid w:val="00E04FCD"/>
    <w:rsid w:val="00E21D2E"/>
    <w:rsid w:val="00E24CC1"/>
    <w:rsid w:val="00E31C05"/>
    <w:rsid w:val="00E36037"/>
    <w:rsid w:val="00E440E7"/>
    <w:rsid w:val="00E4712A"/>
    <w:rsid w:val="00E522B3"/>
    <w:rsid w:val="00E65259"/>
    <w:rsid w:val="00E70A38"/>
    <w:rsid w:val="00E74DA3"/>
    <w:rsid w:val="00E921D2"/>
    <w:rsid w:val="00E960F9"/>
    <w:rsid w:val="00EA2C56"/>
    <w:rsid w:val="00EB0BB4"/>
    <w:rsid w:val="00EB14EC"/>
    <w:rsid w:val="00EB7776"/>
    <w:rsid w:val="00EC4BBA"/>
    <w:rsid w:val="00EC5176"/>
    <w:rsid w:val="00ED227C"/>
    <w:rsid w:val="00ED5352"/>
    <w:rsid w:val="00ED69B4"/>
    <w:rsid w:val="00ED714B"/>
    <w:rsid w:val="00ED78EA"/>
    <w:rsid w:val="00EE24C0"/>
    <w:rsid w:val="00EE5452"/>
    <w:rsid w:val="00EE6249"/>
    <w:rsid w:val="00EF20CF"/>
    <w:rsid w:val="00EF6B1E"/>
    <w:rsid w:val="00EF79CF"/>
    <w:rsid w:val="00F071F1"/>
    <w:rsid w:val="00F07E78"/>
    <w:rsid w:val="00F10C94"/>
    <w:rsid w:val="00F13C29"/>
    <w:rsid w:val="00F20DD9"/>
    <w:rsid w:val="00F238A6"/>
    <w:rsid w:val="00F242B6"/>
    <w:rsid w:val="00F25E29"/>
    <w:rsid w:val="00F27997"/>
    <w:rsid w:val="00F43B30"/>
    <w:rsid w:val="00F44F02"/>
    <w:rsid w:val="00F5041A"/>
    <w:rsid w:val="00F50860"/>
    <w:rsid w:val="00F52BD3"/>
    <w:rsid w:val="00F56021"/>
    <w:rsid w:val="00F6107D"/>
    <w:rsid w:val="00F62191"/>
    <w:rsid w:val="00F73C7A"/>
    <w:rsid w:val="00F74AD4"/>
    <w:rsid w:val="00F87F3E"/>
    <w:rsid w:val="00F90231"/>
    <w:rsid w:val="00F912BE"/>
    <w:rsid w:val="00F93154"/>
    <w:rsid w:val="00FA34BF"/>
    <w:rsid w:val="00FA5548"/>
    <w:rsid w:val="00FB3027"/>
    <w:rsid w:val="00FB386E"/>
    <w:rsid w:val="00FB6DB0"/>
    <w:rsid w:val="00FC4BDA"/>
    <w:rsid w:val="00FD642A"/>
    <w:rsid w:val="00FE087E"/>
    <w:rsid w:val="00FF0C76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CC88"/>
  <w15:docId w15:val="{23A98D4E-A815-40E5-89C9-DC1E2093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B39D3"/>
  </w:style>
  <w:style w:type="paragraph" w:styleId="Titolo1">
    <w:name w:val="heading 1"/>
    <w:basedOn w:val="Normale"/>
    <w:next w:val="Normale"/>
    <w:qFormat/>
    <w:rsid w:val="002B39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8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3B65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39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13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0E1E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E1E6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E1E6D"/>
    <w:rPr>
      <w:color w:val="0000FF"/>
      <w:u w:val="single"/>
    </w:rPr>
  </w:style>
  <w:style w:type="character" w:customStyle="1" w:styleId="Titolo4Carattere">
    <w:name w:val="Titolo 4 Carattere"/>
    <w:link w:val="Titolo4"/>
    <w:semiHidden/>
    <w:rsid w:val="003B6539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745F6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745F6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26D7C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D649D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2EB0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D80D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29">
    <w:name w:val="Table Normal29"/>
    <w:uiPriority w:val="2"/>
    <w:semiHidden/>
    <w:unhideWhenUsed/>
    <w:qFormat/>
    <w:rsid w:val="009D3D4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tic84700e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IC84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</CharactersWithSpaces>
  <SharedDoc>false</SharedDoc>
  <HLinks>
    <vt:vector size="6" baseType="variant"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mailto:CTIC84700E@pec.istruzione.it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Malfitana</dc:creator>
  <cp:lastModifiedBy>Istituto Comprensivo Edmondo De Amicis</cp:lastModifiedBy>
  <cp:revision>5</cp:revision>
  <cp:lastPrinted>2025-06-17T06:31:00Z</cp:lastPrinted>
  <dcterms:created xsi:type="dcterms:W3CDTF">2025-07-17T13:40:00Z</dcterms:created>
  <dcterms:modified xsi:type="dcterms:W3CDTF">2025-07-18T06:14:00Z</dcterms:modified>
</cp:coreProperties>
</file>