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70156" w14:textId="77777777" w:rsidR="00A06D52" w:rsidRPr="0050471E" w:rsidRDefault="004C5CEA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Da trasmettere entro il 9 agosto 2024 </w:t>
      </w:r>
    </w:p>
    <w:p w14:paraId="020E8AB9" w14:textId="77777777" w:rsidR="00A06D52" w:rsidRPr="0050471E" w:rsidRDefault="00077B4D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>esclusivamente all</w:t>
      </w:r>
      <w:r w:rsidR="00A06D52" w:rsidRPr="0050471E">
        <w:rPr>
          <w:rFonts w:ascii="Calibri" w:hAnsi="Calibri" w:cs="Calibri"/>
          <w:b/>
          <w:bCs/>
          <w:sz w:val="22"/>
          <w:szCs w:val="22"/>
        </w:rPr>
        <w:t>a mail dedicata</w:t>
      </w:r>
    </w:p>
    <w:p w14:paraId="6F113CB7" w14:textId="012518FC" w:rsidR="00A06D52" w:rsidRPr="0050471E" w:rsidRDefault="00300233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hyperlink r:id="rId7" w:history="1">
        <w:r w:rsidR="00A01C29" w:rsidRPr="0050471E">
          <w:rPr>
            <w:rStyle w:val="Collegamentoipertestuale"/>
            <w:rFonts w:ascii="Calibri" w:hAnsi="Calibri" w:cs="Calibri"/>
            <w:b/>
            <w:bCs/>
            <w:sz w:val="22"/>
            <w:szCs w:val="22"/>
          </w:rPr>
          <w:t>reclamicatania@istruzione.it</w:t>
        </w:r>
      </w:hyperlink>
      <w:r w:rsidR="00CD3AFB">
        <w:rPr>
          <w:rStyle w:val="Collegamentoipertestuale"/>
          <w:rFonts w:ascii="Calibri" w:hAnsi="Calibri" w:cs="Calibri"/>
          <w:b/>
          <w:bCs/>
          <w:sz w:val="22"/>
          <w:szCs w:val="22"/>
        </w:rPr>
        <w:t xml:space="preserve"> </w:t>
      </w:r>
      <w:r w:rsidR="00CD3AFB">
        <w:rPr>
          <w:rFonts w:ascii="Calibri" w:hAnsi="Calibri" w:cs="Calibri"/>
          <w:b/>
          <w:bCs/>
          <w:sz w:val="22"/>
          <w:szCs w:val="22"/>
        </w:rPr>
        <w:t>nei formati word e pdf</w:t>
      </w:r>
    </w:p>
    <w:p w14:paraId="52112F78" w14:textId="504EED48" w:rsidR="002A1237" w:rsidRDefault="007C1FF5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con indicazione </w:t>
      </w:r>
      <w:r w:rsidR="002A1237" w:rsidRPr="0050471E">
        <w:rPr>
          <w:rFonts w:ascii="Calibri" w:hAnsi="Calibri" w:cs="Calibri"/>
          <w:b/>
          <w:bCs/>
          <w:sz w:val="22"/>
          <w:szCs w:val="22"/>
        </w:rPr>
        <w:t>nell’oggetto dell</w:t>
      </w:r>
      <w:r w:rsidR="00767FB6">
        <w:rPr>
          <w:rFonts w:ascii="Calibri" w:hAnsi="Calibri" w:cs="Calibri"/>
          <w:b/>
          <w:bCs/>
          <w:sz w:val="22"/>
          <w:szCs w:val="22"/>
        </w:rPr>
        <w:t>a mail</w:t>
      </w:r>
    </w:p>
    <w:p w14:paraId="287BF9AC" w14:textId="25B3DCF1" w:rsidR="0050471E" w:rsidRDefault="00B80266" w:rsidP="00A06D52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 cognome nome e classe/i di concorso</w:t>
      </w:r>
    </w:p>
    <w:p w14:paraId="31A22279" w14:textId="77777777" w:rsidR="00066DCE" w:rsidRPr="0050471E" w:rsidRDefault="00667CFE" w:rsidP="008721D2">
      <w:pPr>
        <w:widowControl w:val="0"/>
        <w:jc w:val="right"/>
        <w:rPr>
          <w:rFonts w:ascii="Calibri" w:eastAsia="Bookman Old Style" w:hAnsi="Calibri" w:cs="Calibri"/>
          <w:b/>
          <w:bCs/>
        </w:rPr>
      </w:pPr>
      <w:r w:rsidRPr="0050471E">
        <w:rPr>
          <w:rFonts w:ascii="Calibri" w:hAnsi="Calibri" w:cs="Calibri"/>
        </w:rPr>
        <w:t>All'</w:t>
      </w:r>
      <w:r w:rsidRPr="0050471E">
        <w:rPr>
          <w:rFonts w:ascii="Calibri" w:hAnsi="Calibri" w:cs="Calibri"/>
          <w:b/>
          <w:bCs/>
        </w:rPr>
        <w:t>Ufficio Scolastico Territoriale</w:t>
      </w:r>
    </w:p>
    <w:p w14:paraId="34115C8A" w14:textId="6FD84EF3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 xml:space="preserve">USR </w:t>
      </w:r>
      <w:r w:rsidR="004C5CEA" w:rsidRPr="0050471E">
        <w:rPr>
          <w:rFonts w:ascii="Calibri" w:hAnsi="Calibri" w:cs="Calibri"/>
        </w:rPr>
        <w:t>Sicilia</w:t>
      </w:r>
      <w:r w:rsidRPr="0050471E">
        <w:rPr>
          <w:rFonts w:ascii="Calibri" w:hAnsi="Calibri" w:cs="Calibri"/>
        </w:rPr>
        <w:t xml:space="preserve"> – AT </w:t>
      </w:r>
      <w:r w:rsidR="004C5CEA" w:rsidRPr="0050471E">
        <w:rPr>
          <w:rFonts w:ascii="Calibri" w:hAnsi="Calibri" w:cs="Calibri"/>
        </w:rPr>
        <w:t>Catania</w:t>
      </w:r>
      <w:r w:rsidR="00667CFE" w:rsidRPr="0050471E">
        <w:rPr>
          <w:rFonts w:ascii="Calibri" w:hAnsi="Calibri" w:cs="Calibri"/>
        </w:rPr>
        <w:t xml:space="preserve"> </w:t>
      </w:r>
    </w:p>
    <w:p w14:paraId="47BDC035" w14:textId="564B9825" w:rsidR="00066DCE" w:rsidRPr="0050471E" w:rsidRDefault="00A77AFE" w:rsidP="008721D2">
      <w:pPr>
        <w:widowControl w:val="0"/>
        <w:jc w:val="right"/>
        <w:rPr>
          <w:rFonts w:ascii="Calibri" w:eastAsia="Bookman Old Style" w:hAnsi="Calibri" w:cs="Calibri"/>
        </w:rPr>
      </w:pPr>
      <w:r w:rsidRPr="0050471E">
        <w:rPr>
          <w:rFonts w:ascii="Calibri" w:hAnsi="Calibri" w:cs="Calibri"/>
        </w:rPr>
        <w:t>Sede</w:t>
      </w:r>
    </w:p>
    <w:p w14:paraId="55837AD5" w14:textId="6048F347" w:rsidR="00066DCE" w:rsidRPr="0050471E" w:rsidRDefault="004C5CEA" w:rsidP="008721D2">
      <w:pPr>
        <w:widowControl w:val="0"/>
        <w:jc w:val="right"/>
        <w:rPr>
          <w:rFonts w:ascii="Calibri" w:eastAsia="Bookman Old Style" w:hAnsi="Calibri" w:cs="Calibri"/>
          <w:b/>
          <w:bCs/>
          <w:u w:val="single"/>
        </w:rPr>
      </w:pPr>
      <w:r w:rsidRPr="0050471E">
        <w:rPr>
          <w:rFonts w:ascii="Calibri" w:hAnsi="Calibri" w:cs="Calibri"/>
          <w:b/>
          <w:bCs/>
          <w:u w:val="single"/>
        </w:rPr>
        <w:t>reclamicatania</w:t>
      </w:r>
      <w:r w:rsidR="00A77AFE" w:rsidRPr="0050471E">
        <w:rPr>
          <w:rFonts w:ascii="Calibri" w:hAnsi="Calibri" w:cs="Calibri"/>
          <w:b/>
          <w:bCs/>
          <w:u w:val="single"/>
        </w:rPr>
        <w:t>@istruzione.it</w:t>
      </w:r>
    </w:p>
    <w:p w14:paraId="300C2575" w14:textId="77777777" w:rsidR="00066DCE" w:rsidRPr="0050471E" w:rsidRDefault="00066DCE">
      <w:pPr>
        <w:jc w:val="right"/>
        <w:rPr>
          <w:rFonts w:ascii="Calibri" w:eastAsia="Bookman Old Style" w:hAnsi="Calibri" w:cs="Calibri"/>
          <w:sz w:val="22"/>
          <w:szCs w:val="22"/>
        </w:rPr>
      </w:pPr>
    </w:p>
    <w:p w14:paraId="4BAA5E6C" w14:textId="77777777" w:rsidR="000458C1" w:rsidRDefault="000458C1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4E0102" w14:textId="4365D305" w:rsidR="00A06D52" w:rsidRPr="0050471E" w:rsidRDefault="00667CFE" w:rsidP="00A01C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0471E">
        <w:rPr>
          <w:rFonts w:ascii="Calibri" w:hAnsi="Calibri" w:cs="Calibri"/>
          <w:b/>
          <w:bCs/>
          <w:sz w:val="22"/>
          <w:szCs w:val="22"/>
        </w:rPr>
        <w:t xml:space="preserve">OGGETTO: </w:t>
      </w:r>
      <w:r w:rsidR="00AC31CB"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ISTANZA DI RETTIFICA IN AUTOTUTELA </w:t>
      </w:r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GRADUATORIA PROVINCIALE PER LE </w:t>
      </w:r>
      <w:proofErr w:type="gramStart"/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>SUPPLENZE  PUBBLICATA</w:t>
      </w:r>
      <w:proofErr w:type="gramEnd"/>
      <w:r w:rsidRPr="0050471E">
        <w:rPr>
          <w:rFonts w:ascii="Calibri" w:hAnsi="Calibri" w:cs="Calibri"/>
          <w:b/>
          <w:bCs/>
          <w:sz w:val="22"/>
          <w:szCs w:val="22"/>
          <w:u w:val="single"/>
        </w:rPr>
        <w:t xml:space="preserve"> IN DATA </w:t>
      </w:r>
      <w:r w:rsidR="00300233">
        <w:rPr>
          <w:rFonts w:ascii="Calibri" w:hAnsi="Calibri" w:cs="Calibri"/>
          <w:b/>
          <w:bCs/>
          <w:sz w:val="22"/>
          <w:szCs w:val="22"/>
          <w:u w:val="single"/>
        </w:rPr>
        <w:t>06.08.2024</w:t>
      </w:r>
    </w:p>
    <w:p w14:paraId="22FB81A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</w:p>
    <w:p w14:paraId="54A08411" w14:textId="65DB23D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IL/LA SOTTOSCRITTO/A</w:t>
      </w:r>
    </w:p>
    <w:p w14:paraId="2CF757C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COGNOME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______________________________________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NOME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</w:t>
      </w:r>
    </w:p>
    <w:p w14:paraId="27EEE102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DATA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LUOGO DI NASCITA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</w:t>
      </w:r>
    </w:p>
    <w:p w14:paraId="75D7E7B3" w14:textId="6B256E7A" w:rsidR="001C7E6B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PROV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TELEFONO/CELLULARE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MAIL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</w:p>
    <w:p w14:paraId="123AC54C" w14:textId="453416F1" w:rsidR="00DE6B91" w:rsidRPr="0050471E" w:rsidRDefault="001C7E6B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o PEC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______________________________________________________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</w:p>
    <w:p w14:paraId="73AFB798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INSERITO/</w:t>
      </w:r>
      <w:proofErr w:type="gramStart"/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:   </w:t>
      </w:r>
      <w:proofErr w:type="gramEnd"/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      </w:t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A PIENO TITOLO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CON RISERVA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⃝</w:t>
      </w:r>
    </w:p>
    <w:p w14:paraId="37232AE5" w14:textId="77777777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nelle classi di concorso: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____________________________________________________________________</w:t>
      </w:r>
    </w:p>
    <w:p w14:paraId="2771F1EF" w14:textId="244CE3A9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  <w:r w:rsidRPr="0050471E">
        <w:rPr>
          <w:rFonts w:ascii="Calibri" w:eastAsia="Calibri" w:hAnsi="Calibri" w:cs="Calibri"/>
          <w:b/>
          <w:bCs/>
          <w:color w:val="auto"/>
          <w:sz w:val="22"/>
          <w:szCs w:val="22"/>
          <w:bdr w:val="none" w:sz="0" w:space="0" w:color="auto"/>
          <w:lang w:eastAsia="en-US"/>
        </w:rPr>
        <w:t>CODICE FISCALE</w:t>
      </w:r>
      <w:r w:rsidR="00A705A9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(necessario per la ricerca al SIDI):</w:t>
      </w:r>
      <w:r w:rsidR="003B0E14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 xml:space="preserve"> 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_____________________________________</w:t>
      </w:r>
      <w:r w:rsidR="001C7E6B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_______</w:t>
      </w:r>
      <w:r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>__</w:t>
      </w:r>
    </w:p>
    <w:p w14:paraId="595B2335" w14:textId="299696EB" w:rsidR="00DE6B91" w:rsidRPr="0050471E" w:rsidRDefault="00DE6B91" w:rsidP="00DE6B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jc w:val="both"/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</w:pPr>
    </w:p>
    <w:p w14:paraId="2C27E07F" w14:textId="10DC4341" w:rsidR="007B4026" w:rsidRPr="00F3439D" w:rsidRDefault="007B4026" w:rsidP="003B605B">
      <w:pPr>
        <w:widowControl w:val="0"/>
        <w:spacing w:line="360" w:lineRule="auto"/>
        <w:jc w:val="both"/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</w:pPr>
      <w:bookmarkStart w:id="0" w:name="_Hlk50448766"/>
      <w:r w:rsidRPr="00F3439D">
        <w:rPr>
          <w:rFonts w:ascii="Calibri" w:eastAsia="Calibri" w:hAnsi="Calibri" w:cs="Calibri"/>
          <w:b/>
          <w:bCs/>
          <w:color w:val="auto"/>
          <w:bdr w:val="none" w:sz="0" w:space="0" w:color="auto"/>
          <w:lang w:eastAsia="en-US"/>
        </w:rPr>
        <w:t>SEGNALA</w:t>
      </w:r>
    </w:p>
    <w:p w14:paraId="5CA99090" w14:textId="53E8FC6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0"/>
      <w:r w:rsidRPr="00912C9B">
        <w:rPr>
          <w:rFonts w:ascii="Bookman Old Style" w:hAnsi="Bookman Old Style"/>
          <w:b/>
          <w:bCs/>
          <w:sz w:val="22"/>
          <w:szCs w:val="22"/>
        </w:rPr>
        <w:t xml:space="preserve"> l'errata e/o mancata attribuzione del punteggio</w:t>
      </w:r>
    </w:p>
    <w:p w14:paraId="701BC67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9A08E6F" w14:textId="6996FDF4" w:rsidR="003B605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2F8510D1" w14:textId="7DE1AB60" w:rsidR="003B605B" w:rsidRPr="00F3439D" w:rsidRDefault="003B605B" w:rsidP="003B605B">
      <w:pPr>
        <w:widowControl w:val="0"/>
        <w:pBdr>
          <w:bottom w:val="single" w:sz="12" w:space="1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77C28E80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07A7F31B" w14:textId="77777777" w:rsidR="00F3439D" w:rsidRPr="00F3439D" w:rsidRDefault="00F3439D" w:rsidP="003B605B">
      <w:pPr>
        <w:widowControl w:val="0"/>
        <w:pBdr>
          <w:top w:val="none" w:sz="0" w:space="0" w:color="auto"/>
        </w:pBdr>
        <w:spacing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0FEFCF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313A6C8A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2962AC72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497E61BD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79F62E25" w14:textId="77777777" w:rsidR="00300233" w:rsidRDefault="00300233" w:rsidP="00F3439D">
      <w:pPr>
        <w:widowControl w:val="0"/>
        <w:spacing w:line="360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6A2EE77F" w14:textId="345D4A3F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lastRenderedPageBreak/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2473DDB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0C0C67A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2F14CC8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4BE3F37C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0300CB05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507932AB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54999846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2F97D35D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 l'errata e/o mancata attribuzione del punteggio</w:t>
      </w:r>
    </w:p>
    <w:p w14:paraId="6E946C80" w14:textId="77777777" w:rsidR="00F3439D" w:rsidRPr="00912C9B" w:rsidRDefault="00F3439D" w:rsidP="00F3439D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>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o tipo di posto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______ </w:t>
      </w:r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punti  attribuiti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_____</w:t>
      </w:r>
      <w:r>
        <w:rPr>
          <w:rFonts w:ascii="Bookman Old Style" w:hAnsi="Bookman Old Style"/>
          <w:b/>
          <w:bCs/>
          <w:sz w:val="22"/>
          <w:szCs w:val="22"/>
        </w:rPr>
        <w:t>__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punti spettanti _______, </w:t>
      </w:r>
    </w:p>
    <w:p w14:paraId="4F1362E9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35C65A97" w14:textId="77777777" w:rsidR="00F3439D" w:rsidRDefault="00F3439D" w:rsidP="00F3439D">
      <w:pPr>
        <w:widowControl w:val="0"/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__________________________________________________________________________________________</w:t>
      </w:r>
    </w:p>
    <w:p w14:paraId="1EE2E943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13810BAB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proofErr w:type="gramStart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 xml:space="preserve">  l’errata </w:t>
      </w:r>
      <w:r w:rsidRPr="00BC52D5">
        <w:rPr>
          <w:rFonts w:ascii="Bookman Old Style" w:eastAsia="Bookman Old Style" w:hAnsi="Bookman Old Style" w:cs="Bookman Old Style"/>
          <w:b/>
          <w:bCs/>
          <w:sz w:val="22"/>
          <w:szCs w:val="22"/>
          <w:u w:val="single"/>
        </w:rPr>
        <w:t xml:space="preserve">esclusione </w:t>
      </w: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dalle GPS</w:t>
      </w:r>
      <w:r w:rsidRPr="00912C9B">
        <w:rPr>
          <w:rFonts w:ascii="Bookman Old Style" w:hAnsi="Bookman Old Style"/>
          <w:b/>
          <w:bCs/>
          <w:sz w:val="22"/>
          <w:szCs w:val="22"/>
        </w:rPr>
        <w:t xml:space="preserve"> classe di concorso</w:t>
      </w:r>
      <w:r>
        <w:rPr>
          <w:rFonts w:ascii="Bookman Old Style" w:hAnsi="Bookman Old Style"/>
          <w:b/>
          <w:bCs/>
          <w:sz w:val="22"/>
          <w:szCs w:val="22"/>
        </w:rPr>
        <w:t xml:space="preserve">  o tipo di posto_______ </w:t>
      </w:r>
      <w:r>
        <w:rPr>
          <w:rFonts w:ascii="Bookman Old Style" w:eastAsia="Bookman Old Style" w:hAnsi="Bookman Old Style" w:cs="Bookman Old Style"/>
          <w:b/>
          <w:bCs/>
          <w:sz w:val="22"/>
          <w:szCs w:val="22"/>
        </w:rPr>
        <w:t>con la seguente motivazione</w:t>
      </w:r>
    </w:p>
    <w:p w14:paraId="58A96032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eastAsia="Bookman Old Style" w:hAnsi="Bookman Old Style" w:cs="Bookman Old Style"/>
          <w:b/>
          <w:bCs/>
          <w:sz w:val="22"/>
          <w:szCs w:val="22"/>
        </w:rPr>
      </w:pPr>
      <w:r w:rsidRPr="00912C9B">
        <w:rPr>
          <w:rFonts w:ascii="Bookman Old Style" w:eastAsia="Bookman Old Style" w:hAnsi="Bookman Old Style" w:cs="Bookman Old Style"/>
          <w:b/>
          <w:bCs/>
          <w:sz w:val="22"/>
          <w:szCs w:val="22"/>
        </w:rPr>
        <w:t>___________________________________________________________________________________</w:t>
      </w:r>
    </w:p>
    <w:p w14:paraId="74DC41C7" w14:textId="77777777" w:rsidR="003B605B" w:rsidRPr="00912C9B" w:rsidRDefault="003B605B" w:rsidP="003B605B">
      <w:pPr>
        <w:widowControl w:val="0"/>
        <w:spacing w:line="360" w:lineRule="auto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bookmarkStart w:id="1" w:name="_Hlk109893234"/>
      <w:proofErr w:type="gramStart"/>
      <w:r w:rsidRPr="00912C9B">
        <w:rPr>
          <w:rFonts w:ascii="Bookman Old Style" w:hAnsi="Bookman Old Style"/>
          <w:b/>
          <w:bCs/>
          <w:sz w:val="22"/>
          <w:szCs w:val="22"/>
        </w:rPr>
        <w:t>[ ]</w:t>
      </w:r>
      <w:proofErr w:type="gramEnd"/>
      <w:r w:rsidRPr="00912C9B">
        <w:rPr>
          <w:rFonts w:ascii="Bookman Old Style" w:hAnsi="Bookman Old Style"/>
          <w:b/>
          <w:bCs/>
          <w:sz w:val="22"/>
          <w:szCs w:val="22"/>
        </w:rPr>
        <w:t xml:space="preserve"> </w:t>
      </w:r>
      <w:bookmarkEnd w:id="1"/>
      <w:r w:rsidRPr="00912C9B">
        <w:rPr>
          <w:rFonts w:ascii="Bookman Old Style" w:hAnsi="Bookman Old Style"/>
          <w:b/>
          <w:bCs/>
          <w:sz w:val="22"/>
          <w:szCs w:val="22"/>
        </w:rPr>
        <w:t>Altro (specificare)</w:t>
      </w:r>
    </w:p>
    <w:p w14:paraId="40D46F1F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0B7CD9B" w14:textId="77777777" w:rsidR="003B605B" w:rsidRPr="00912C9B" w:rsidRDefault="003B605B" w:rsidP="003B605B">
      <w:pPr>
        <w:widowControl w:val="0"/>
        <w:spacing w:after="240" w:line="360" w:lineRule="auto"/>
        <w:ind w:left="360" w:hanging="360"/>
        <w:jc w:val="both"/>
        <w:rPr>
          <w:rFonts w:ascii="Bookman Old Style" w:hAnsi="Bookman Old Style"/>
          <w:b/>
          <w:bCs/>
          <w:sz w:val="22"/>
          <w:szCs w:val="22"/>
        </w:rPr>
      </w:pPr>
      <w:r w:rsidRPr="00912C9B">
        <w:rPr>
          <w:rFonts w:ascii="Bookman Old Style" w:hAnsi="Bookman Old Style"/>
          <w:b/>
          <w:bCs/>
          <w:sz w:val="22"/>
          <w:szCs w:val="22"/>
        </w:rPr>
        <w:t xml:space="preserve">con la seguente motivazione: </w:t>
      </w:r>
    </w:p>
    <w:p w14:paraId="165788E1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>________________________________________________________________________________</w:t>
      </w:r>
    </w:p>
    <w:p w14:paraId="372AE3D9" w14:textId="77777777" w:rsidR="003B605B" w:rsidRPr="00912C9B" w:rsidRDefault="003B605B" w:rsidP="003B605B">
      <w:pPr>
        <w:widowControl w:val="0"/>
        <w:spacing w:line="360" w:lineRule="auto"/>
        <w:ind w:left="360" w:hanging="36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262FFAE8" w14:textId="77777777" w:rsidR="003B605B" w:rsidRPr="00912C9B" w:rsidRDefault="003B605B" w:rsidP="003B605B">
      <w:pPr>
        <w:widowControl w:val="0"/>
        <w:spacing w:after="240" w:line="360" w:lineRule="auto"/>
        <w:jc w:val="both"/>
        <w:rPr>
          <w:rFonts w:ascii="Bookman Old Style" w:hAnsi="Bookman Old Style"/>
          <w:sz w:val="22"/>
          <w:szCs w:val="22"/>
        </w:rPr>
      </w:pPr>
      <w:bookmarkStart w:id="2" w:name="_Hlk109893654"/>
      <w:r>
        <w:rPr>
          <w:rFonts w:eastAsia="Times New Roman" w:cs="Calibri"/>
        </w:rPr>
        <w:t xml:space="preserve">Autorizzo il </w:t>
      </w:r>
      <w:r w:rsidRPr="00AB2089">
        <w:rPr>
          <w:rFonts w:eastAsia="Times New Roman" w:cs="Calibri"/>
        </w:rPr>
        <w:t xml:space="preserve">trattamento dei dati personali e, in particolare, quelli contenuti nel </w:t>
      </w:r>
      <w:r w:rsidRPr="008D353F">
        <w:rPr>
          <w:rFonts w:eastAsia="Times New Roman" w:cs="Calibri"/>
        </w:rPr>
        <w:t>Regolamento Europeo (UE) 2016/679</w:t>
      </w:r>
      <w:r>
        <w:rPr>
          <w:rFonts w:eastAsia="Times New Roman" w:cs="Calibri"/>
        </w:rPr>
        <w:t xml:space="preserve"> ai fini della presente procedura.</w:t>
      </w:r>
    </w:p>
    <w:bookmarkEnd w:id="2"/>
    <w:p w14:paraId="10242108" w14:textId="15460F76" w:rsidR="00066DCE" w:rsidRPr="0050471E" w:rsidRDefault="003B605B" w:rsidP="003B60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160" w:line="360" w:lineRule="auto"/>
        <w:jc w:val="both"/>
        <w:rPr>
          <w:rFonts w:ascii="Calibri" w:hAnsi="Calibri" w:cs="Calibri"/>
          <w:sz w:val="22"/>
          <w:szCs w:val="22"/>
        </w:rPr>
      </w:pPr>
      <w:r w:rsidRPr="00912C9B">
        <w:rPr>
          <w:rFonts w:ascii="Bookman Old Style" w:hAnsi="Bookman Old Style"/>
          <w:sz w:val="22"/>
          <w:szCs w:val="22"/>
        </w:rPr>
        <w:t xml:space="preserve">Luogo e data   </w:t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</w:r>
      <w:r w:rsidRPr="00912C9B">
        <w:rPr>
          <w:rFonts w:ascii="Bookman Old Style" w:hAnsi="Bookman Old Style"/>
          <w:sz w:val="22"/>
          <w:szCs w:val="22"/>
        </w:rPr>
        <w:tab/>
        <w:t xml:space="preserve">                                                  </w:t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DE6B91" w:rsidRPr="0050471E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FIRMA ____________________________________</w:t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</w:r>
      <w:r w:rsidR="00FC6EE1">
        <w:rPr>
          <w:rFonts w:ascii="Calibri" w:eastAsia="Calibri" w:hAnsi="Calibri" w:cs="Calibri"/>
          <w:color w:val="auto"/>
          <w:sz w:val="22"/>
          <w:szCs w:val="22"/>
          <w:bdr w:val="none" w:sz="0" w:space="0" w:color="auto"/>
          <w:lang w:eastAsia="en-US"/>
        </w:rPr>
        <w:tab/>
        <w:t>________________________________</w:t>
      </w:r>
    </w:p>
    <w:sectPr w:rsidR="00066DCE" w:rsidRPr="0050471E">
      <w:headerReference w:type="default" r:id="rId8"/>
      <w:footerReference w:type="default" r:id="rId9"/>
      <w:pgSz w:w="12240" w:h="15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D08B" w14:textId="77777777" w:rsidR="00C13614" w:rsidRDefault="00C13614">
      <w:r>
        <w:separator/>
      </w:r>
    </w:p>
  </w:endnote>
  <w:endnote w:type="continuationSeparator" w:id="0">
    <w:p w14:paraId="3F861580" w14:textId="77777777" w:rsidR="00C13614" w:rsidRDefault="00C1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0661A" w14:textId="77777777" w:rsidR="00066DCE" w:rsidRDefault="00066DCE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175D8" w14:textId="77777777" w:rsidR="00C13614" w:rsidRDefault="00C13614">
      <w:r>
        <w:separator/>
      </w:r>
    </w:p>
  </w:footnote>
  <w:footnote w:type="continuationSeparator" w:id="0">
    <w:p w14:paraId="64D7F430" w14:textId="77777777" w:rsidR="00C13614" w:rsidRDefault="00C13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4E7A" w14:textId="77777777" w:rsidR="00066DCE" w:rsidRDefault="00066DCE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E7648"/>
    <w:multiLevelType w:val="hybridMultilevel"/>
    <w:tmpl w:val="F8A47322"/>
    <w:lvl w:ilvl="0" w:tplc="BF3C0FF8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C243B"/>
    <w:multiLevelType w:val="hybridMultilevel"/>
    <w:tmpl w:val="94BA1D24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710106738">
    <w:abstractNumId w:val="0"/>
  </w:num>
  <w:num w:numId="2" w16cid:durableId="11773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DCE"/>
    <w:rsid w:val="00011F4A"/>
    <w:rsid w:val="000458C1"/>
    <w:rsid w:val="0005552C"/>
    <w:rsid w:val="00066DCE"/>
    <w:rsid w:val="00070004"/>
    <w:rsid w:val="00077B4D"/>
    <w:rsid w:val="0008217D"/>
    <w:rsid w:val="000C3995"/>
    <w:rsid w:val="0011731C"/>
    <w:rsid w:val="00141A93"/>
    <w:rsid w:val="001C363B"/>
    <w:rsid w:val="001C76BC"/>
    <w:rsid w:val="001C7E6B"/>
    <w:rsid w:val="0024038D"/>
    <w:rsid w:val="00275CDC"/>
    <w:rsid w:val="00295508"/>
    <w:rsid w:val="002A1237"/>
    <w:rsid w:val="002A703E"/>
    <w:rsid w:val="002F1219"/>
    <w:rsid w:val="002F552D"/>
    <w:rsid w:val="00300233"/>
    <w:rsid w:val="003476C7"/>
    <w:rsid w:val="00353D57"/>
    <w:rsid w:val="003870AE"/>
    <w:rsid w:val="00390726"/>
    <w:rsid w:val="003A1A1B"/>
    <w:rsid w:val="003A30EB"/>
    <w:rsid w:val="003B0E14"/>
    <w:rsid w:val="003B605B"/>
    <w:rsid w:val="003D3128"/>
    <w:rsid w:val="00402318"/>
    <w:rsid w:val="00445787"/>
    <w:rsid w:val="00467942"/>
    <w:rsid w:val="00467A61"/>
    <w:rsid w:val="004C5CEA"/>
    <w:rsid w:val="005006B7"/>
    <w:rsid w:val="0050471E"/>
    <w:rsid w:val="0054241B"/>
    <w:rsid w:val="00574EA4"/>
    <w:rsid w:val="00613AE5"/>
    <w:rsid w:val="00626F76"/>
    <w:rsid w:val="00631AA0"/>
    <w:rsid w:val="00632E72"/>
    <w:rsid w:val="00660D48"/>
    <w:rsid w:val="00667CFE"/>
    <w:rsid w:val="006875EE"/>
    <w:rsid w:val="006D34D7"/>
    <w:rsid w:val="007008AA"/>
    <w:rsid w:val="00731831"/>
    <w:rsid w:val="00767FB6"/>
    <w:rsid w:val="007701EB"/>
    <w:rsid w:val="00787C6B"/>
    <w:rsid w:val="00796A6B"/>
    <w:rsid w:val="007B4026"/>
    <w:rsid w:val="007C1FF5"/>
    <w:rsid w:val="007D767A"/>
    <w:rsid w:val="007E0167"/>
    <w:rsid w:val="007E4642"/>
    <w:rsid w:val="00826FF7"/>
    <w:rsid w:val="00852F78"/>
    <w:rsid w:val="008562A7"/>
    <w:rsid w:val="008721D2"/>
    <w:rsid w:val="00877652"/>
    <w:rsid w:val="008B6133"/>
    <w:rsid w:val="008C18F9"/>
    <w:rsid w:val="00912C9B"/>
    <w:rsid w:val="00A0161E"/>
    <w:rsid w:val="00A01C29"/>
    <w:rsid w:val="00A06D52"/>
    <w:rsid w:val="00A3526F"/>
    <w:rsid w:val="00A368CF"/>
    <w:rsid w:val="00A37FEA"/>
    <w:rsid w:val="00A42076"/>
    <w:rsid w:val="00A6392C"/>
    <w:rsid w:val="00A63B87"/>
    <w:rsid w:val="00A705A9"/>
    <w:rsid w:val="00A77AFE"/>
    <w:rsid w:val="00A83942"/>
    <w:rsid w:val="00AC31CB"/>
    <w:rsid w:val="00AF3565"/>
    <w:rsid w:val="00B1719F"/>
    <w:rsid w:val="00B25278"/>
    <w:rsid w:val="00B3632B"/>
    <w:rsid w:val="00B41B2E"/>
    <w:rsid w:val="00B80266"/>
    <w:rsid w:val="00B8499B"/>
    <w:rsid w:val="00BA215B"/>
    <w:rsid w:val="00BC52D5"/>
    <w:rsid w:val="00BD105C"/>
    <w:rsid w:val="00C13614"/>
    <w:rsid w:val="00C14909"/>
    <w:rsid w:val="00C26BC2"/>
    <w:rsid w:val="00C273A1"/>
    <w:rsid w:val="00C91710"/>
    <w:rsid w:val="00CD3AFB"/>
    <w:rsid w:val="00D02388"/>
    <w:rsid w:val="00D037CF"/>
    <w:rsid w:val="00D35747"/>
    <w:rsid w:val="00DD0691"/>
    <w:rsid w:val="00DE6B91"/>
    <w:rsid w:val="00E017C9"/>
    <w:rsid w:val="00E142E7"/>
    <w:rsid w:val="00E20808"/>
    <w:rsid w:val="00E34341"/>
    <w:rsid w:val="00E55273"/>
    <w:rsid w:val="00E70894"/>
    <w:rsid w:val="00EC5AC3"/>
    <w:rsid w:val="00EE7C47"/>
    <w:rsid w:val="00F3439D"/>
    <w:rsid w:val="00F67329"/>
    <w:rsid w:val="00F770EC"/>
    <w:rsid w:val="00FB0D95"/>
    <w:rsid w:val="00FC6EE1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27E2"/>
  <w15:docId w15:val="{8CF31749-FF30-4F58-ADBB-37155D11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C5CE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E6B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1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clamicatan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Chiara Corrias</dc:creator>
  <cp:lastModifiedBy>RUSSO CARMEN</cp:lastModifiedBy>
  <cp:revision>63</cp:revision>
  <dcterms:created xsi:type="dcterms:W3CDTF">2024-08-06T12:45:00Z</dcterms:created>
  <dcterms:modified xsi:type="dcterms:W3CDTF">2024-08-06T14:19:00Z</dcterms:modified>
</cp:coreProperties>
</file>